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8" w:rsidRDefault="00A07CE8" w:rsidP="00A07C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Муниципальное образовательное учреждение дополнительного образования</w:t>
      </w:r>
    </w:p>
    <w:p w:rsidR="00A07CE8" w:rsidRDefault="00A07CE8" w:rsidP="00A07C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Берендеевский</w:t>
      </w:r>
      <w:proofErr w:type="spellEnd"/>
      <w:r>
        <w:rPr>
          <w:rFonts w:ascii="Times New Roman" w:hAnsi="Times New Roman" w:cs="Times New Roman"/>
        </w:rPr>
        <w:t xml:space="preserve"> центр детского творчества Переславского муниципального района</w:t>
      </w:r>
    </w:p>
    <w:p w:rsidR="00E43465" w:rsidRDefault="00E43465" w:rsidP="00A07CE8">
      <w:pPr>
        <w:spacing w:after="0" w:line="240" w:lineRule="auto"/>
        <w:rPr>
          <w:rFonts w:ascii="Times New Roman" w:hAnsi="Times New Roman" w:cs="Times New Roman"/>
        </w:rPr>
      </w:pPr>
    </w:p>
    <w:p w:rsidR="00E43465" w:rsidRDefault="00E43465" w:rsidP="00A07CE8">
      <w:pPr>
        <w:spacing w:after="0" w:line="240" w:lineRule="auto"/>
        <w:rPr>
          <w:rFonts w:ascii="Times New Roman" w:hAnsi="Times New Roman" w:cs="Times New Roman"/>
        </w:rPr>
      </w:pPr>
    </w:p>
    <w:p w:rsidR="00A07CE8" w:rsidRDefault="00A07CE8" w:rsidP="00A0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CE8" w:rsidRDefault="00A07CE8" w:rsidP="00A0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АНКЕТА</w:t>
      </w:r>
    </w:p>
    <w:p w:rsidR="00A07CE8" w:rsidRDefault="00A07CE8" w:rsidP="00A0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для родителей и законных представителей</w:t>
      </w:r>
    </w:p>
    <w:p w:rsidR="00A07CE8" w:rsidRDefault="00A07CE8" w:rsidP="00A0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обучающихся в МУ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Берендеевском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ЦДТ  </w:t>
      </w:r>
    </w:p>
    <w:p w:rsidR="00A07CE8" w:rsidRPr="00A07CE8" w:rsidRDefault="00A07CE8" w:rsidP="00A0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сентябрь-201</w:t>
      </w:r>
      <w:r w:rsidR="001F3B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07CE8" w:rsidRDefault="00A07CE8" w:rsidP="00552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E8" w:rsidRDefault="00A07CE8" w:rsidP="00552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9F" w:rsidRPr="00A07CE8" w:rsidRDefault="00A07CE8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119F" w:rsidRPr="00A07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19F" w:rsidRPr="00A07CE8">
        <w:rPr>
          <w:rFonts w:ascii="Times New Roman" w:hAnsi="Times New Roman" w:cs="Times New Roman"/>
          <w:sz w:val="24"/>
          <w:szCs w:val="24"/>
        </w:rPr>
        <w:t xml:space="preserve">Известен ли Вам телефон или электронный адрес постоянно действующей </w:t>
      </w:r>
      <w:proofErr w:type="gramEnd"/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"</w:t>
      </w:r>
      <w:r w:rsidR="002900F3" w:rsidRPr="00A07CE8">
        <w:rPr>
          <w:rFonts w:ascii="Times New Roman" w:hAnsi="Times New Roman" w:cs="Times New Roman"/>
          <w:sz w:val="24"/>
          <w:szCs w:val="24"/>
        </w:rPr>
        <w:t>горячей линии</w:t>
      </w:r>
      <w:r w:rsidRPr="00A07CE8">
        <w:rPr>
          <w:rFonts w:ascii="Times New Roman" w:hAnsi="Times New Roman" w:cs="Times New Roman"/>
          <w:sz w:val="24"/>
          <w:szCs w:val="24"/>
        </w:rPr>
        <w:t xml:space="preserve">"  по  вопросам  незаконных  сборов  денежных  средств  </w:t>
      </w:r>
      <w:proofErr w:type="gramStart"/>
      <w:r w:rsidRPr="00A07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A07CE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07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9C3" w:rsidRP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 xml:space="preserve">Да  - 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Нет –</w:t>
      </w:r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b/>
          <w:sz w:val="24"/>
          <w:szCs w:val="24"/>
        </w:rPr>
        <w:t>2.</w:t>
      </w:r>
      <w:r w:rsidRPr="00A07CE8">
        <w:rPr>
          <w:rFonts w:ascii="Times New Roman" w:hAnsi="Times New Roman" w:cs="Times New Roman"/>
          <w:sz w:val="24"/>
          <w:szCs w:val="24"/>
        </w:rPr>
        <w:t xml:space="preserve"> Известно ли Вам в каком порядке, и на каких условиях Вы, как родитель, </w:t>
      </w:r>
    </w:p>
    <w:p w:rsidR="00E9119F" w:rsidRPr="00A07CE8" w:rsidRDefault="007A2220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можете внести</w:t>
      </w:r>
      <w:r w:rsidR="00E9119F" w:rsidRPr="00A07CE8">
        <w:rPr>
          <w:rFonts w:ascii="Times New Roman" w:hAnsi="Times New Roman" w:cs="Times New Roman"/>
          <w:sz w:val="24"/>
          <w:szCs w:val="24"/>
        </w:rPr>
        <w:t xml:space="preserve">  в  общеобразовательную  организацию,  в  которой  обучается  Ваш ребенок, добровольное пожертвование или и целевой взнос. 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Да –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Нет –</w:t>
      </w:r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b/>
          <w:sz w:val="24"/>
          <w:szCs w:val="24"/>
        </w:rPr>
        <w:t>3.</w:t>
      </w:r>
      <w:r w:rsidRPr="00A07CE8">
        <w:rPr>
          <w:rFonts w:ascii="Times New Roman" w:hAnsi="Times New Roman" w:cs="Times New Roman"/>
          <w:sz w:val="24"/>
          <w:szCs w:val="24"/>
        </w:rPr>
        <w:t xml:space="preserve">  Известно  ли  Вам  кем  и  где  принимаются  решения  о  необходимости </w:t>
      </w:r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E8">
        <w:rPr>
          <w:rFonts w:ascii="Times New Roman" w:hAnsi="Times New Roman" w:cs="Times New Roman"/>
          <w:sz w:val="24"/>
          <w:szCs w:val="24"/>
        </w:rPr>
        <w:t xml:space="preserve">привлечения  родительских  средств  на  нужды  общеобразовательной </w:t>
      </w:r>
      <w:proofErr w:type="gramEnd"/>
    </w:p>
    <w:p w:rsidR="00E9119F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 xml:space="preserve">организации, в которой обучается Ваш ребенок. </w:t>
      </w:r>
    </w:p>
    <w:p w:rsidR="005529C3" w:rsidRP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 xml:space="preserve">Да – 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Нет –</w:t>
      </w:r>
    </w:p>
    <w:p w:rsidR="00E9119F" w:rsidRPr="00A07CE8" w:rsidRDefault="00A07CE8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b/>
          <w:sz w:val="24"/>
          <w:szCs w:val="24"/>
        </w:rPr>
        <w:t>4</w:t>
      </w:r>
      <w:r w:rsidR="00E9119F" w:rsidRPr="00A07CE8">
        <w:rPr>
          <w:rFonts w:ascii="Times New Roman" w:hAnsi="Times New Roman" w:cs="Times New Roman"/>
          <w:b/>
          <w:sz w:val="24"/>
          <w:szCs w:val="24"/>
        </w:rPr>
        <w:t>.</w:t>
      </w:r>
      <w:r w:rsidR="00E9119F" w:rsidRPr="00A07CE8">
        <w:rPr>
          <w:rFonts w:ascii="Times New Roman" w:hAnsi="Times New Roman" w:cs="Times New Roman"/>
          <w:sz w:val="24"/>
          <w:szCs w:val="24"/>
        </w:rPr>
        <w:t xml:space="preserve">  Известны  ли  Вам  телефоны  "горячих  линий",  адреса  электронных </w:t>
      </w:r>
    </w:p>
    <w:p w:rsidR="002900F3" w:rsidRPr="00A07CE8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приемных (в том числе правоохранительных и контрольно-надзорных органов), которыми  Вы  или  Ваш  ребенок  можете  воспользоваться  в  случае  незаконного сбора денежных средств.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Да</w:t>
      </w:r>
      <w:r w:rsidR="001C3115" w:rsidRPr="00A07CE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07CE8" w:rsidRDefault="005529C3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Нет</w:t>
      </w:r>
      <w:r w:rsidR="001C3115" w:rsidRPr="00A07CE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43465" w:rsidRDefault="00E43465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65">
        <w:rPr>
          <w:rFonts w:ascii="Times New Roman" w:hAnsi="Times New Roman" w:cs="Times New Roman"/>
          <w:b/>
          <w:sz w:val="24"/>
          <w:szCs w:val="24"/>
        </w:rPr>
        <w:t>5.</w:t>
      </w:r>
      <w:r w:rsidR="00E9119F" w:rsidRPr="00A07CE8">
        <w:rPr>
          <w:rFonts w:ascii="Times New Roman" w:hAnsi="Times New Roman" w:cs="Times New Roman"/>
          <w:sz w:val="24"/>
          <w:szCs w:val="24"/>
        </w:rPr>
        <w:t xml:space="preserve">  Вы  обладаете  необходимой  и  достоверной  информацией  о  перечне  услуг, оказываемых образовательной организацией, в которой обучается Ваш ребенок, бесплатно в рамках реализации общеобразовательных программ </w:t>
      </w:r>
    </w:p>
    <w:p w:rsidR="00E43465" w:rsidRDefault="005529C3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E8">
        <w:rPr>
          <w:rFonts w:ascii="Times New Roman" w:hAnsi="Times New Roman" w:cs="Times New Roman"/>
          <w:sz w:val="24"/>
          <w:szCs w:val="24"/>
        </w:rPr>
        <w:t>Да</w:t>
      </w:r>
      <w:r w:rsidR="00F34D91" w:rsidRPr="00A07CE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529C3" w:rsidRDefault="00E43465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Нет-</w:t>
      </w:r>
      <w:r w:rsidR="00F34D91" w:rsidRPr="00A0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65" w:rsidRPr="00E43465" w:rsidRDefault="00E43465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6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3465">
        <w:rPr>
          <w:rFonts w:ascii="Times New Roman" w:hAnsi="Times New Roman" w:cs="Times New Roman"/>
          <w:sz w:val="24"/>
          <w:szCs w:val="24"/>
        </w:rPr>
        <w:t xml:space="preserve">Имелись ли случаи сборов денежных средств на организацию каких-либо мероприятий для обучающихся в системе дополнительного образования в 2015-2016 </w:t>
      </w:r>
      <w:proofErr w:type="spellStart"/>
      <w:r w:rsidRPr="00E4346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434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465" w:rsidRPr="00E43465" w:rsidRDefault="00E43465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65">
        <w:rPr>
          <w:rFonts w:ascii="Times New Roman" w:hAnsi="Times New Roman" w:cs="Times New Roman"/>
          <w:sz w:val="24"/>
          <w:szCs w:val="24"/>
        </w:rPr>
        <w:t>Да-</w:t>
      </w:r>
    </w:p>
    <w:p w:rsidR="00E43465" w:rsidRDefault="00E43465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65">
        <w:rPr>
          <w:rFonts w:ascii="Times New Roman" w:hAnsi="Times New Roman" w:cs="Times New Roman"/>
          <w:sz w:val="24"/>
          <w:szCs w:val="24"/>
        </w:rPr>
        <w:t>Нет-</w:t>
      </w:r>
    </w:p>
    <w:p w:rsidR="00B023AC" w:rsidRDefault="00B023AC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AC" w:rsidRDefault="00B023AC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AC" w:rsidRDefault="00B023AC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дополнительного образования провести анонимный опрос заданной категории</w:t>
      </w:r>
    </w:p>
    <w:p w:rsidR="00B023AC" w:rsidRPr="00E43465" w:rsidRDefault="00B023AC" w:rsidP="00E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своим объединениям и высла</w:t>
      </w:r>
      <w:r w:rsidR="001F3B30">
        <w:rPr>
          <w:rFonts w:ascii="Times New Roman" w:hAnsi="Times New Roman" w:cs="Times New Roman"/>
          <w:sz w:val="24"/>
          <w:szCs w:val="24"/>
        </w:rPr>
        <w:t xml:space="preserve">ть на </w:t>
      </w:r>
      <w:proofErr w:type="spellStart"/>
      <w:r w:rsidR="001F3B3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1F3B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F3B30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1F3B30">
        <w:rPr>
          <w:rFonts w:ascii="Times New Roman" w:hAnsi="Times New Roman" w:cs="Times New Roman"/>
          <w:sz w:val="24"/>
          <w:szCs w:val="24"/>
        </w:rPr>
        <w:t xml:space="preserve"> ЦДТ до 25.08.2018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1CB" w:rsidRPr="00A07CE8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CB" w:rsidRPr="00A07CE8" w:rsidRDefault="00E43465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Спасибо за участие в работе.</w:t>
      </w:r>
    </w:p>
    <w:p w:rsidR="001A71CB" w:rsidRPr="00A07CE8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CB" w:rsidRPr="00A07CE8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CB" w:rsidRDefault="00B023AC" w:rsidP="00D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директор _____________Т.В.Никифорова</w:t>
      </w:r>
    </w:p>
    <w:p w:rsidR="00B023AC" w:rsidRPr="00B023AC" w:rsidRDefault="00B023AC" w:rsidP="00D00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023AC">
        <w:rPr>
          <w:rFonts w:ascii="Times New Roman" w:hAnsi="Times New Roman" w:cs="Times New Roman"/>
          <w:sz w:val="20"/>
          <w:szCs w:val="20"/>
        </w:rPr>
        <w:t>Конт</w:t>
      </w:r>
      <w:proofErr w:type="gramStart"/>
      <w:r w:rsidRPr="00B023AC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B023AC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Pr="00B023AC">
        <w:rPr>
          <w:rFonts w:ascii="Times New Roman" w:hAnsi="Times New Roman" w:cs="Times New Roman"/>
          <w:sz w:val="20"/>
          <w:szCs w:val="20"/>
        </w:rPr>
        <w:t>.(8) 903-829-23-76</w:t>
      </w:r>
    </w:p>
    <w:p w:rsidR="001A71CB" w:rsidRPr="00B023AC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71CB" w:rsidRPr="00B023AC" w:rsidSect="007C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25"/>
    <w:rsid w:val="0006777B"/>
    <w:rsid w:val="000E4037"/>
    <w:rsid w:val="00101ED7"/>
    <w:rsid w:val="001A71CB"/>
    <w:rsid w:val="001C3115"/>
    <w:rsid w:val="001F3B30"/>
    <w:rsid w:val="0028696A"/>
    <w:rsid w:val="002900F3"/>
    <w:rsid w:val="005529C3"/>
    <w:rsid w:val="00641350"/>
    <w:rsid w:val="006B15BB"/>
    <w:rsid w:val="007A2220"/>
    <w:rsid w:val="007C2ABE"/>
    <w:rsid w:val="00841549"/>
    <w:rsid w:val="00901F27"/>
    <w:rsid w:val="00955F19"/>
    <w:rsid w:val="00975D0A"/>
    <w:rsid w:val="00A07CE8"/>
    <w:rsid w:val="00A44FBB"/>
    <w:rsid w:val="00A71491"/>
    <w:rsid w:val="00AC4909"/>
    <w:rsid w:val="00B023AC"/>
    <w:rsid w:val="00B8212E"/>
    <w:rsid w:val="00BC5908"/>
    <w:rsid w:val="00CE1555"/>
    <w:rsid w:val="00CE1625"/>
    <w:rsid w:val="00CE7523"/>
    <w:rsid w:val="00D00A03"/>
    <w:rsid w:val="00D2635E"/>
    <w:rsid w:val="00D56E0E"/>
    <w:rsid w:val="00E43465"/>
    <w:rsid w:val="00E9119F"/>
    <w:rsid w:val="00F3040E"/>
    <w:rsid w:val="00F34D91"/>
    <w:rsid w:val="00FC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2016-07-06T09:48:00Z</cp:lastPrinted>
  <dcterms:created xsi:type="dcterms:W3CDTF">2019-04-07T16:32:00Z</dcterms:created>
  <dcterms:modified xsi:type="dcterms:W3CDTF">2019-04-07T16:32:00Z</dcterms:modified>
</cp:coreProperties>
</file>