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B3" w:rsidRPr="009216D7" w:rsidRDefault="00BD0CB3" w:rsidP="00F73A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 xml:space="preserve">Утверждён на педагогическом Совете ЦДТ </w:t>
      </w:r>
    </w:p>
    <w:p w:rsidR="00F73AF5" w:rsidRPr="009216D7" w:rsidRDefault="00A478A5" w:rsidP="00F73A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 xml:space="preserve"> 30 мая 2024</w:t>
      </w:r>
      <w:r w:rsidR="00B92AC1" w:rsidRPr="009216D7">
        <w:rPr>
          <w:rFonts w:ascii="Times New Roman" w:eastAsia="Times New Roman" w:hAnsi="Times New Roman" w:cs="Times New Roman"/>
        </w:rPr>
        <w:t xml:space="preserve"> </w:t>
      </w:r>
      <w:r w:rsidR="00F73AF5" w:rsidRPr="009216D7">
        <w:rPr>
          <w:rFonts w:ascii="Times New Roman" w:eastAsia="Times New Roman" w:hAnsi="Times New Roman" w:cs="Times New Roman"/>
        </w:rPr>
        <w:t xml:space="preserve"> года</w:t>
      </w:r>
    </w:p>
    <w:p w:rsidR="00F73AF5" w:rsidRPr="009216D7" w:rsidRDefault="00BD0CB3" w:rsidP="00A478A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8"/>
          <w:szCs w:val="48"/>
        </w:rPr>
      </w:pPr>
      <w:r w:rsidRPr="009216D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proofErr w:type="spellStart"/>
      <w:r w:rsidR="00F73AF5" w:rsidRPr="009216D7">
        <w:rPr>
          <w:rFonts w:ascii="Times New Roman" w:eastAsia="Times New Roman" w:hAnsi="Times New Roman" w:cs="Times New Roman"/>
        </w:rPr>
        <w:t>Дире</w:t>
      </w:r>
      <w:r w:rsidR="00A478A5" w:rsidRPr="009216D7">
        <w:rPr>
          <w:rFonts w:ascii="Times New Roman" w:eastAsia="Times New Roman" w:hAnsi="Times New Roman" w:cs="Times New Roman"/>
        </w:rPr>
        <w:t>ктор:_____________Н.В</w:t>
      </w:r>
      <w:proofErr w:type="spellEnd"/>
      <w:r w:rsidR="00A478A5" w:rsidRPr="009216D7">
        <w:rPr>
          <w:rFonts w:ascii="Times New Roman" w:eastAsia="Times New Roman" w:hAnsi="Times New Roman" w:cs="Times New Roman"/>
        </w:rPr>
        <w:t>. Королева</w:t>
      </w:r>
    </w:p>
    <w:p w:rsidR="00257277" w:rsidRPr="009216D7" w:rsidRDefault="00257277" w:rsidP="00F73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257277" w:rsidRPr="009216D7" w:rsidRDefault="00257277" w:rsidP="00257277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Times New Roman"/>
          <w:sz w:val="48"/>
          <w:szCs w:val="48"/>
        </w:rPr>
      </w:pPr>
    </w:p>
    <w:p w:rsidR="00257277" w:rsidRPr="009216D7" w:rsidRDefault="00F73AF5" w:rsidP="00A47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</w:pPr>
      <w:r w:rsidRPr="009216D7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ПЕРСПЕКТИВНЫЙ</w:t>
      </w:r>
    </w:p>
    <w:p w:rsidR="00A30C2B" w:rsidRPr="009216D7" w:rsidRDefault="00F73AF5" w:rsidP="00A47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</w:rPr>
      </w:pPr>
      <w:r w:rsidRPr="009216D7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ПЛАН РАБОТЫ</w:t>
      </w:r>
    </w:p>
    <w:p w:rsidR="00F73AF5" w:rsidRPr="009216D7" w:rsidRDefault="00F73AF5" w:rsidP="00A47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</w:rPr>
      </w:pPr>
      <w:r w:rsidRPr="009216D7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М</w:t>
      </w:r>
      <w:r w:rsidR="00A30C2B" w:rsidRPr="009216D7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У</w:t>
      </w:r>
      <w:r w:rsidRPr="009216D7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 ДО Берендеевского Ц</w:t>
      </w:r>
      <w:r w:rsidR="00A30C2B" w:rsidRPr="009216D7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ДТ</w:t>
      </w:r>
    </w:p>
    <w:p w:rsidR="00A30C2B" w:rsidRPr="009216D7" w:rsidRDefault="00257277" w:rsidP="00A47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</w:pPr>
      <w:r w:rsidRPr="009216D7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на</w:t>
      </w:r>
      <w:r w:rsidR="00A478A5" w:rsidRPr="009216D7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 2024- 2025</w:t>
      </w:r>
      <w:r w:rsidR="00A30C2B" w:rsidRPr="009216D7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 учебный год</w:t>
      </w:r>
    </w:p>
    <w:p w:rsidR="00257277" w:rsidRPr="009216D7" w:rsidRDefault="00257277" w:rsidP="00F73AF5">
      <w:pPr>
        <w:spacing w:before="100" w:beforeAutospacing="1" w:after="100" w:afterAutospacing="1" w:line="240" w:lineRule="auto"/>
        <w:rPr>
          <w:rFonts w:ascii="Bauhaus 93" w:eastAsia="Times New Roman" w:hAnsi="Bauhaus 93" w:cs="Times New Roman"/>
          <w:b/>
          <w:bCs/>
          <w:iCs/>
          <w:sz w:val="48"/>
          <w:szCs w:val="48"/>
        </w:rPr>
      </w:pPr>
    </w:p>
    <w:p w:rsidR="00257277" w:rsidRPr="009216D7" w:rsidRDefault="00257277" w:rsidP="00F73AF5">
      <w:pPr>
        <w:spacing w:before="100" w:beforeAutospacing="1" w:after="100" w:afterAutospacing="1" w:line="240" w:lineRule="auto"/>
        <w:rPr>
          <w:rFonts w:ascii="Bauhaus 93" w:eastAsia="Times New Roman" w:hAnsi="Bauhaus 93" w:cs="Times New Roman"/>
          <w:b/>
          <w:bCs/>
          <w:iCs/>
          <w:sz w:val="48"/>
          <w:szCs w:val="48"/>
        </w:rPr>
      </w:pPr>
    </w:p>
    <w:p w:rsidR="00257277" w:rsidRPr="009216D7" w:rsidRDefault="00257277" w:rsidP="00F73AF5">
      <w:pPr>
        <w:spacing w:before="100" w:beforeAutospacing="1" w:after="100" w:afterAutospacing="1" w:line="240" w:lineRule="auto"/>
        <w:rPr>
          <w:rFonts w:ascii="Bauhaus 93" w:eastAsia="Times New Roman" w:hAnsi="Bauhaus 93" w:cs="Times New Roman"/>
          <w:b/>
          <w:bCs/>
          <w:iCs/>
          <w:sz w:val="48"/>
          <w:szCs w:val="48"/>
        </w:rPr>
      </w:pPr>
    </w:p>
    <w:p w:rsidR="00257277" w:rsidRPr="009216D7" w:rsidRDefault="00257277" w:rsidP="00F73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48"/>
          <w:szCs w:val="48"/>
        </w:rPr>
      </w:pPr>
    </w:p>
    <w:p w:rsidR="0077590B" w:rsidRPr="009216D7" w:rsidRDefault="0077590B" w:rsidP="00F73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48"/>
          <w:szCs w:val="48"/>
        </w:rPr>
      </w:pPr>
    </w:p>
    <w:p w:rsidR="0077590B" w:rsidRPr="009216D7" w:rsidRDefault="0077590B" w:rsidP="00F73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48"/>
          <w:szCs w:val="48"/>
        </w:rPr>
      </w:pPr>
    </w:p>
    <w:p w:rsidR="0077590B" w:rsidRPr="009216D7" w:rsidRDefault="0077590B" w:rsidP="00A47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216D7">
        <w:rPr>
          <w:rFonts w:ascii="Times New Roman" w:eastAsia="Times New Roman" w:hAnsi="Times New Roman" w:cs="Times New Roman"/>
          <w:bCs/>
          <w:iCs/>
          <w:sz w:val="24"/>
          <w:szCs w:val="24"/>
        </w:rPr>
        <w:t>с. Берендеево, городской округ город Переславль-Залесский</w:t>
      </w:r>
    </w:p>
    <w:p w:rsidR="0077590B" w:rsidRPr="009216D7" w:rsidRDefault="00A478A5" w:rsidP="00A47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216D7">
        <w:rPr>
          <w:rFonts w:ascii="Times New Roman" w:eastAsia="Times New Roman" w:hAnsi="Times New Roman" w:cs="Times New Roman"/>
          <w:bCs/>
          <w:iCs/>
          <w:sz w:val="24"/>
          <w:szCs w:val="24"/>
        </w:rPr>
        <w:t>2024</w:t>
      </w:r>
      <w:r w:rsidR="0077590B" w:rsidRPr="009216D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год</w:t>
      </w:r>
    </w:p>
    <w:p w:rsidR="0077590B" w:rsidRPr="009216D7" w:rsidRDefault="0077590B" w:rsidP="00A47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57277" w:rsidRPr="009216D7" w:rsidRDefault="00257277" w:rsidP="00F73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</w:pPr>
    </w:p>
    <w:p w:rsidR="00C35AFF" w:rsidRPr="009216D7" w:rsidRDefault="00A30C2B" w:rsidP="00C35A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aps/>
        </w:rPr>
      </w:pPr>
      <w:r w:rsidRPr="009216D7">
        <w:rPr>
          <w:rFonts w:ascii="Times New Roman" w:eastAsia="Times New Roman" w:hAnsi="Times New Roman" w:cs="Times New Roman"/>
          <w:b/>
          <w:i/>
          <w:iCs/>
          <w:caps/>
        </w:rPr>
        <w:lastRenderedPageBreak/>
        <w:t>1.Организация учебного процесса</w:t>
      </w:r>
    </w:p>
    <w:p w:rsidR="00A30C2B" w:rsidRPr="009216D7" w:rsidRDefault="00F73AF5" w:rsidP="00C35A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aps/>
        </w:rPr>
      </w:pPr>
      <w:r w:rsidRPr="009216D7">
        <w:rPr>
          <w:rFonts w:ascii="Times New Roman" w:eastAsia="Times New Roman" w:hAnsi="Times New Roman" w:cs="Times New Roman"/>
        </w:rPr>
        <w:t xml:space="preserve">  У</w:t>
      </w:r>
      <w:r w:rsidR="00A30C2B" w:rsidRPr="009216D7">
        <w:rPr>
          <w:rFonts w:ascii="Times New Roman" w:eastAsia="Times New Roman" w:hAnsi="Times New Roman" w:cs="Times New Roman"/>
        </w:rPr>
        <w:t>чреждение р</w:t>
      </w:r>
      <w:r w:rsidR="00C35AFF" w:rsidRPr="009216D7">
        <w:rPr>
          <w:rFonts w:ascii="Times New Roman" w:eastAsia="Times New Roman" w:hAnsi="Times New Roman" w:cs="Times New Roman"/>
        </w:rPr>
        <w:t>еализует дополнительные общеобразовательные программы для детей и подростков в возрасте от 5 до 18 лет.</w:t>
      </w:r>
    </w:p>
    <w:p w:rsidR="00A30C2B" w:rsidRPr="009216D7" w:rsidRDefault="00F73AF5" w:rsidP="00B14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 xml:space="preserve">Дополнительные </w:t>
      </w:r>
      <w:r w:rsidR="00D15BCE" w:rsidRPr="009216D7">
        <w:rPr>
          <w:rFonts w:ascii="Times New Roman" w:eastAsia="Times New Roman" w:hAnsi="Times New Roman" w:cs="Times New Roman"/>
        </w:rPr>
        <w:t>обще</w:t>
      </w:r>
      <w:r w:rsidRPr="009216D7">
        <w:rPr>
          <w:rFonts w:ascii="Times New Roman" w:eastAsia="Times New Roman" w:hAnsi="Times New Roman" w:cs="Times New Roman"/>
        </w:rPr>
        <w:t>о</w:t>
      </w:r>
      <w:r w:rsidR="00A30C2B" w:rsidRPr="009216D7">
        <w:rPr>
          <w:rFonts w:ascii="Times New Roman" w:eastAsia="Times New Roman" w:hAnsi="Times New Roman" w:cs="Times New Roman"/>
        </w:rPr>
        <w:t>бразовательные программы включают в себя программы разл</w:t>
      </w:r>
      <w:r w:rsidR="00C35AFF" w:rsidRPr="009216D7">
        <w:rPr>
          <w:rFonts w:ascii="Times New Roman" w:eastAsia="Times New Roman" w:hAnsi="Times New Roman" w:cs="Times New Roman"/>
        </w:rPr>
        <w:t xml:space="preserve">ичных уровней со </w:t>
      </w:r>
      <w:r w:rsidR="00B140A7" w:rsidRPr="009216D7">
        <w:rPr>
          <w:rFonts w:ascii="Times New Roman" w:eastAsia="Times New Roman" w:hAnsi="Times New Roman" w:cs="Times New Roman"/>
        </w:rPr>
        <w:t>срок</w:t>
      </w:r>
      <w:r w:rsidR="00C35AFF" w:rsidRPr="009216D7">
        <w:rPr>
          <w:rFonts w:ascii="Times New Roman" w:eastAsia="Times New Roman" w:hAnsi="Times New Roman" w:cs="Times New Roman"/>
        </w:rPr>
        <w:t xml:space="preserve">ом реализации </w:t>
      </w:r>
      <w:r w:rsidR="00B140A7" w:rsidRPr="009216D7">
        <w:rPr>
          <w:rFonts w:ascii="Times New Roman" w:eastAsia="Times New Roman" w:hAnsi="Times New Roman" w:cs="Times New Roman"/>
        </w:rPr>
        <w:t>от 1 года до 3-х</w:t>
      </w:r>
      <w:r w:rsidR="00C35AFF" w:rsidRPr="009216D7">
        <w:rPr>
          <w:rFonts w:ascii="Times New Roman" w:eastAsia="Times New Roman" w:hAnsi="Times New Roman" w:cs="Times New Roman"/>
        </w:rPr>
        <w:t xml:space="preserve"> лет</w:t>
      </w:r>
      <w:r w:rsidR="00A30C2B" w:rsidRPr="009216D7">
        <w:rPr>
          <w:rFonts w:ascii="Times New Roman" w:eastAsia="Times New Roman" w:hAnsi="Times New Roman" w:cs="Times New Roman"/>
        </w:rPr>
        <w:t>. В них подробно представлены цели и задачи, ожидаемые результаты на разных этапах освоения программы</w:t>
      </w:r>
      <w:r w:rsidR="00C35AFF" w:rsidRPr="009216D7">
        <w:rPr>
          <w:rFonts w:ascii="Times New Roman" w:eastAsia="Times New Roman" w:hAnsi="Times New Roman" w:cs="Times New Roman"/>
        </w:rPr>
        <w:t xml:space="preserve">, структура и формы </w:t>
      </w:r>
      <w:r w:rsidR="0015038F" w:rsidRPr="009216D7">
        <w:rPr>
          <w:rFonts w:ascii="Times New Roman" w:eastAsia="Times New Roman" w:hAnsi="Times New Roman" w:cs="Times New Roman"/>
        </w:rPr>
        <w:t xml:space="preserve">организации </w:t>
      </w:r>
      <w:r w:rsidR="00A30C2B" w:rsidRPr="009216D7">
        <w:rPr>
          <w:rFonts w:ascii="Times New Roman" w:eastAsia="Times New Roman" w:hAnsi="Times New Roman" w:cs="Times New Roman"/>
        </w:rPr>
        <w:t>образовательного процесса.</w:t>
      </w:r>
      <w:bookmarkStart w:id="0" w:name="_GoBack"/>
      <w:bookmarkEnd w:id="0"/>
    </w:p>
    <w:p w:rsidR="00A30C2B" w:rsidRPr="009216D7" w:rsidRDefault="00F73AF5" w:rsidP="00B14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>Образовательный процесс в центре детского творчеств</w:t>
      </w:r>
      <w:r w:rsidR="00535D85" w:rsidRPr="009216D7">
        <w:rPr>
          <w:rFonts w:ascii="Times New Roman" w:eastAsia="Times New Roman" w:hAnsi="Times New Roman" w:cs="Times New Roman"/>
        </w:rPr>
        <w:t>а</w:t>
      </w:r>
      <w:r w:rsidR="00A30C2B" w:rsidRPr="009216D7">
        <w:rPr>
          <w:rFonts w:ascii="Times New Roman" w:eastAsia="Times New Roman" w:hAnsi="Times New Roman" w:cs="Times New Roman"/>
        </w:rPr>
        <w:t xml:space="preserve"> осуще</w:t>
      </w:r>
      <w:r w:rsidR="005410D1">
        <w:rPr>
          <w:rFonts w:ascii="Times New Roman" w:eastAsia="Times New Roman" w:hAnsi="Times New Roman" w:cs="Times New Roman"/>
        </w:rPr>
        <w:t>ствляется в 12</w:t>
      </w:r>
      <w:r w:rsidRPr="009216D7">
        <w:rPr>
          <w:rFonts w:ascii="Times New Roman" w:eastAsia="Times New Roman" w:hAnsi="Times New Roman" w:cs="Times New Roman"/>
        </w:rPr>
        <w:t xml:space="preserve"> </w:t>
      </w:r>
      <w:r w:rsidR="00B140A7" w:rsidRPr="009216D7">
        <w:rPr>
          <w:rFonts w:ascii="Times New Roman" w:eastAsia="Times New Roman" w:hAnsi="Times New Roman" w:cs="Times New Roman"/>
        </w:rPr>
        <w:t xml:space="preserve">образовательных </w:t>
      </w:r>
      <w:r w:rsidRPr="009216D7">
        <w:rPr>
          <w:rFonts w:ascii="Times New Roman" w:eastAsia="Times New Roman" w:hAnsi="Times New Roman" w:cs="Times New Roman"/>
        </w:rPr>
        <w:t>объединениях</w:t>
      </w:r>
      <w:r w:rsidR="00A30C2B" w:rsidRPr="009216D7">
        <w:rPr>
          <w:rFonts w:ascii="Times New Roman" w:eastAsia="Times New Roman" w:hAnsi="Times New Roman" w:cs="Times New Roman"/>
        </w:rPr>
        <w:t>:</w:t>
      </w:r>
    </w:p>
    <w:p w:rsidR="00A30C2B" w:rsidRPr="009216D7" w:rsidRDefault="00C35AFF" w:rsidP="00B140A7">
      <w:pPr>
        <w:numPr>
          <w:ilvl w:val="0"/>
          <w:numId w:val="1"/>
        </w:numPr>
        <w:spacing w:before="48" w:after="48" w:line="288" w:lineRule="atLeast"/>
        <w:ind w:left="285"/>
        <w:rPr>
          <w:rFonts w:ascii="Times New Roman" w:eastAsia="Times New Roman" w:hAnsi="Times New Roman" w:cs="Times New Roman"/>
          <w:i/>
        </w:rPr>
      </w:pPr>
      <w:r w:rsidRPr="009216D7">
        <w:rPr>
          <w:rFonts w:ascii="Times New Roman" w:eastAsia="Times New Roman" w:hAnsi="Times New Roman" w:cs="Times New Roman"/>
          <w:i/>
        </w:rPr>
        <w:t xml:space="preserve"> Художественная  направленность</w:t>
      </w:r>
      <w:r w:rsidR="00F73AF5" w:rsidRPr="009216D7">
        <w:rPr>
          <w:rFonts w:ascii="Times New Roman" w:eastAsia="Times New Roman" w:hAnsi="Times New Roman" w:cs="Times New Roman"/>
          <w:i/>
        </w:rPr>
        <w:t>:</w:t>
      </w:r>
    </w:p>
    <w:p w:rsidR="00E5670A" w:rsidRPr="009216D7" w:rsidRDefault="00F73AF5" w:rsidP="00535D85">
      <w:pPr>
        <w:pStyle w:val="a3"/>
        <w:numPr>
          <w:ilvl w:val="1"/>
          <w:numId w:val="1"/>
        </w:numPr>
        <w:spacing w:before="48" w:after="48" w:line="288" w:lineRule="atLeast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>«</w:t>
      </w:r>
      <w:r w:rsidR="005410D1">
        <w:rPr>
          <w:rFonts w:ascii="Times New Roman" w:eastAsia="Times New Roman" w:hAnsi="Times New Roman" w:cs="Times New Roman"/>
        </w:rPr>
        <w:t>Рукоделие</w:t>
      </w:r>
      <w:r w:rsidRPr="009216D7">
        <w:rPr>
          <w:rFonts w:ascii="Times New Roman" w:eastAsia="Times New Roman" w:hAnsi="Times New Roman" w:cs="Times New Roman"/>
        </w:rPr>
        <w:t>»</w:t>
      </w:r>
    </w:p>
    <w:p w:rsidR="00F73AF5" w:rsidRPr="009216D7" w:rsidRDefault="0015038F" w:rsidP="00F73AF5">
      <w:pPr>
        <w:pStyle w:val="a3"/>
        <w:numPr>
          <w:ilvl w:val="1"/>
          <w:numId w:val="1"/>
        </w:numPr>
        <w:spacing w:before="48" w:after="48" w:line="288" w:lineRule="atLeast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>«Музыкальный лабиринт»</w:t>
      </w:r>
      <w:r w:rsidR="00F73AF5" w:rsidRPr="009216D7">
        <w:rPr>
          <w:rFonts w:ascii="Times New Roman" w:eastAsia="Times New Roman" w:hAnsi="Times New Roman" w:cs="Times New Roman"/>
        </w:rPr>
        <w:t xml:space="preserve"> (хор, вокал)</w:t>
      </w:r>
    </w:p>
    <w:p w:rsidR="00F73AF5" w:rsidRDefault="005410D1" w:rsidP="00F73AF5">
      <w:pPr>
        <w:pStyle w:val="a3"/>
        <w:numPr>
          <w:ilvl w:val="1"/>
          <w:numId w:val="1"/>
        </w:numPr>
        <w:spacing w:before="48" w:after="48" w:line="288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«Юный художник»</w:t>
      </w:r>
    </w:p>
    <w:p w:rsidR="005410D1" w:rsidRPr="009216D7" w:rsidRDefault="005410D1" w:rsidP="00F73AF5">
      <w:pPr>
        <w:pStyle w:val="a3"/>
        <w:numPr>
          <w:ilvl w:val="1"/>
          <w:numId w:val="1"/>
        </w:numPr>
        <w:spacing w:before="48" w:after="48" w:line="288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«Лепка из глины»</w:t>
      </w:r>
    </w:p>
    <w:p w:rsidR="00F73AF5" w:rsidRPr="009216D7" w:rsidRDefault="00F73AF5" w:rsidP="00B140A7">
      <w:pPr>
        <w:numPr>
          <w:ilvl w:val="0"/>
          <w:numId w:val="1"/>
        </w:numPr>
        <w:spacing w:before="48" w:after="48" w:line="288" w:lineRule="atLeast"/>
        <w:ind w:left="285"/>
        <w:rPr>
          <w:rFonts w:ascii="Times New Roman" w:eastAsia="Times New Roman" w:hAnsi="Times New Roman" w:cs="Times New Roman"/>
          <w:i/>
        </w:rPr>
      </w:pPr>
      <w:r w:rsidRPr="009216D7">
        <w:rPr>
          <w:rFonts w:ascii="Times New Roman" w:eastAsia="Times New Roman" w:hAnsi="Times New Roman" w:cs="Times New Roman"/>
          <w:i/>
        </w:rPr>
        <w:t>Фи</w:t>
      </w:r>
      <w:r w:rsidR="00C35AFF" w:rsidRPr="009216D7">
        <w:rPr>
          <w:rFonts w:ascii="Times New Roman" w:eastAsia="Times New Roman" w:hAnsi="Times New Roman" w:cs="Times New Roman"/>
          <w:i/>
        </w:rPr>
        <w:t>зкультурно-спортивная</w:t>
      </w:r>
      <w:r w:rsidR="00A30C2B" w:rsidRPr="009216D7">
        <w:rPr>
          <w:rFonts w:ascii="Times New Roman" w:eastAsia="Times New Roman" w:hAnsi="Times New Roman" w:cs="Times New Roman"/>
          <w:i/>
        </w:rPr>
        <w:t xml:space="preserve"> </w:t>
      </w:r>
      <w:r w:rsidR="005410D1">
        <w:rPr>
          <w:rFonts w:ascii="Times New Roman" w:eastAsia="Times New Roman" w:hAnsi="Times New Roman" w:cs="Times New Roman"/>
          <w:i/>
        </w:rPr>
        <w:t xml:space="preserve"> направленность</w:t>
      </w:r>
      <w:r w:rsidRPr="009216D7">
        <w:rPr>
          <w:rFonts w:ascii="Times New Roman" w:eastAsia="Times New Roman" w:hAnsi="Times New Roman" w:cs="Times New Roman"/>
          <w:i/>
        </w:rPr>
        <w:t>:</w:t>
      </w:r>
    </w:p>
    <w:p w:rsidR="00F73AF5" w:rsidRPr="005410D1" w:rsidRDefault="00535D85" w:rsidP="00F73AF5">
      <w:pPr>
        <w:pStyle w:val="a3"/>
        <w:numPr>
          <w:ilvl w:val="1"/>
          <w:numId w:val="1"/>
        </w:numPr>
        <w:spacing w:before="48" w:after="48" w:line="288" w:lineRule="atLeast"/>
        <w:rPr>
          <w:rFonts w:ascii="Times New Roman" w:eastAsia="Times New Roman" w:hAnsi="Times New Roman" w:cs="Times New Roman"/>
          <w:i/>
        </w:rPr>
      </w:pPr>
      <w:r w:rsidRPr="009216D7">
        <w:rPr>
          <w:rFonts w:ascii="Times New Roman" w:eastAsia="Times New Roman" w:hAnsi="Times New Roman" w:cs="Times New Roman"/>
        </w:rPr>
        <w:t>«Спортивные игры. Волейбол»</w:t>
      </w:r>
    </w:p>
    <w:p w:rsidR="005410D1" w:rsidRPr="009216D7" w:rsidRDefault="005410D1" w:rsidP="00F73AF5">
      <w:pPr>
        <w:pStyle w:val="a3"/>
        <w:numPr>
          <w:ilvl w:val="1"/>
          <w:numId w:val="1"/>
        </w:numPr>
        <w:spacing w:before="48" w:after="48" w:line="288" w:lineRule="atLeas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«Пионербол с элементами волейбола»</w:t>
      </w:r>
    </w:p>
    <w:p w:rsidR="00F73AF5" w:rsidRPr="009216D7" w:rsidRDefault="00F73AF5" w:rsidP="00E5670A">
      <w:pPr>
        <w:pStyle w:val="a3"/>
        <w:numPr>
          <w:ilvl w:val="1"/>
          <w:numId w:val="1"/>
        </w:numPr>
        <w:spacing w:before="48" w:after="48" w:line="288" w:lineRule="atLeast"/>
        <w:rPr>
          <w:rFonts w:ascii="Times New Roman" w:eastAsia="Times New Roman" w:hAnsi="Times New Roman" w:cs="Times New Roman"/>
          <w:i/>
        </w:rPr>
      </w:pPr>
      <w:r w:rsidRPr="009216D7">
        <w:rPr>
          <w:rFonts w:ascii="Times New Roman" w:eastAsia="Times New Roman" w:hAnsi="Times New Roman" w:cs="Times New Roman"/>
        </w:rPr>
        <w:t>«Спортивные игры</w:t>
      </w:r>
      <w:r w:rsidR="00535D85" w:rsidRPr="009216D7">
        <w:rPr>
          <w:rFonts w:ascii="Times New Roman" w:eastAsia="Times New Roman" w:hAnsi="Times New Roman" w:cs="Times New Roman"/>
        </w:rPr>
        <w:t>. Баскетбол</w:t>
      </w:r>
      <w:r w:rsidRPr="009216D7">
        <w:rPr>
          <w:rFonts w:ascii="Times New Roman" w:eastAsia="Times New Roman" w:hAnsi="Times New Roman" w:cs="Times New Roman"/>
        </w:rPr>
        <w:t>»</w:t>
      </w:r>
    </w:p>
    <w:p w:rsidR="00414689" w:rsidRPr="005410D1" w:rsidRDefault="005410D1" w:rsidP="00E5670A">
      <w:pPr>
        <w:pStyle w:val="a3"/>
        <w:numPr>
          <w:ilvl w:val="1"/>
          <w:numId w:val="1"/>
        </w:numPr>
        <w:spacing w:before="48" w:after="48" w:line="288" w:lineRule="atLeas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«Настольный теннис»</w:t>
      </w:r>
    </w:p>
    <w:p w:rsidR="005410D1" w:rsidRPr="009216D7" w:rsidRDefault="005410D1" w:rsidP="00E5670A">
      <w:pPr>
        <w:pStyle w:val="a3"/>
        <w:numPr>
          <w:ilvl w:val="1"/>
          <w:numId w:val="1"/>
        </w:numPr>
        <w:spacing w:before="48" w:after="48" w:line="288" w:lineRule="atLeas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«Шашки»</w:t>
      </w:r>
    </w:p>
    <w:p w:rsidR="00535D85" w:rsidRPr="009216D7" w:rsidRDefault="00535D85" w:rsidP="00535D85">
      <w:pPr>
        <w:pStyle w:val="a3"/>
        <w:spacing w:before="48" w:after="48" w:line="288" w:lineRule="atLeast"/>
        <w:ind w:left="1440"/>
        <w:rPr>
          <w:rFonts w:ascii="Times New Roman" w:eastAsia="Times New Roman" w:hAnsi="Times New Roman" w:cs="Times New Roman"/>
          <w:i/>
        </w:rPr>
      </w:pPr>
    </w:p>
    <w:p w:rsidR="00F73AF5" w:rsidRPr="009216D7" w:rsidRDefault="00C35AFF" w:rsidP="00F73AF5">
      <w:pPr>
        <w:pStyle w:val="a3"/>
        <w:numPr>
          <w:ilvl w:val="0"/>
          <w:numId w:val="1"/>
        </w:numPr>
        <w:spacing w:before="48" w:after="48" w:line="288" w:lineRule="atLeast"/>
        <w:rPr>
          <w:rFonts w:ascii="Times New Roman" w:eastAsia="Times New Roman" w:hAnsi="Times New Roman" w:cs="Times New Roman"/>
          <w:i/>
        </w:rPr>
      </w:pPr>
      <w:r w:rsidRPr="009216D7">
        <w:rPr>
          <w:rFonts w:ascii="Times New Roman" w:eastAsia="Times New Roman" w:hAnsi="Times New Roman" w:cs="Times New Roman"/>
          <w:i/>
        </w:rPr>
        <w:t>Т</w:t>
      </w:r>
      <w:r w:rsidR="00F73AF5" w:rsidRPr="009216D7">
        <w:rPr>
          <w:rFonts w:ascii="Times New Roman" w:eastAsia="Times New Roman" w:hAnsi="Times New Roman" w:cs="Times New Roman"/>
          <w:i/>
        </w:rPr>
        <w:t>е</w:t>
      </w:r>
      <w:r w:rsidRPr="009216D7">
        <w:rPr>
          <w:rFonts w:ascii="Times New Roman" w:eastAsia="Times New Roman" w:hAnsi="Times New Roman" w:cs="Times New Roman"/>
          <w:i/>
        </w:rPr>
        <w:t>хническая направленность</w:t>
      </w:r>
      <w:r w:rsidR="00F73AF5" w:rsidRPr="009216D7">
        <w:rPr>
          <w:rFonts w:ascii="Times New Roman" w:eastAsia="Times New Roman" w:hAnsi="Times New Roman" w:cs="Times New Roman"/>
          <w:i/>
        </w:rPr>
        <w:t>:</w:t>
      </w:r>
    </w:p>
    <w:p w:rsidR="00F73AF5" w:rsidRDefault="005410D1" w:rsidP="00F73AF5">
      <w:pPr>
        <w:pStyle w:val="a3"/>
        <w:numPr>
          <w:ilvl w:val="1"/>
          <w:numId w:val="1"/>
        </w:numPr>
        <w:spacing w:before="48" w:after="48" w:line="288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lang w:val="en-US"/>
        </w:rPr>
        <w:t>LEGO</w:t>
      </w:r>
      <w:r w:rsidR="00F73AF5" w:rsidRPr="009216D7">
        <w:rPr>
          <w:rFonts w:ascii="Times New Roman" w:eastAsia="Times New Roman" w:hAnsi="Times New Roman" w:cs="Times New Roman"/>
        </w:rPr>
        <w:t>»</w:t>
      </w:r>
    </w:p>
    <w:p w:rsidR="00F73AF5" w:rsidRDefault="00F73AF5" w:rsidP="00F73AF5">
      <w:pPr>
        <w:pStyle w:val="a3"/>
        <w:spacing w:before="48" w:after="48" w:line="288" w:lineRule="atLeast"/>
        <w:ind w:left="1440"/>
        <w:rPr>
          <w:rFonts w:ascii="Times New Roman" w:eastAsia="Times New Roman" w:hAnsi="Times New Roman" w:cs="Times New Roman"/>
        </w:rPr>
      </w:pPr>
    </w:p>
    <w:p w:rsidR="005410D1" w:rsidRDefault="005410D1" w:rsidP="005410D1">
      <w:pPr>
        <w:pStyle w:val="a3"/>
        <w:numPr>
          <w:ilvl w:val="0"/>
          <w:numId w:val="1"/>
        </w:numPr>
        <w:spacing w:before="48" w:after="48" w:line="288" w:lineRule="atLeas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Социально-гуманитарная</w:t>
      </w:r>
      <w:r w:rsidRPr="009216D7">
        <w:rPr>
          <w:rFonts w:ascii="Times New Roman" w:eastAsia="Times New Roman" w:hAnsi="Times New Roman" w:cs="Times New Roman"/>
          <w:i/>
        </w:rPr>
        <w:t xml:space="preserve"> направленность:</w:t>
      </w:r>
    </w:p>
    <w:p w:rsidR="005410D1" w:rsidRPr="005410D1" w:rsidRDefault="005410D1" w:rsidP="005410D1">
      <w:pPr>
        <w:pStyle w:val="a3"/>
        <w:numPr>
          <w:ilvl w:val="0"/>
          <w:numId w:val="133"/>
        </w:numPr>
        <w:spacing w:before="48" w:after="48" w:line="288" w:lineRule="atLeast"/>
        <w:rPr>
          <w:rFonts w:ascii="Times New Roman" w:eastAsia="Times New Roman" w:hAnsi="Times New Roman" w:cs="Times New Roman"/>
        </w:rPr>
      </w:pPr>
      <w:r w:rsidRPr="005410D1">
        <w:rPr>
          <w:rFonts w:ascii="Times New Roman" w:eastAsia="Times New Roman" w:hAnsi="Times New Roman" w:cs="Times New Roman"/>
        </w:rPr>
        <w:t>«Игротека»</w:t>
      </w:r>
    </w:p>
    <w:p w:rsidR="005410D1" w:rsidRDefault="005410D1" w:rsidP="005410D1">
      <w:pPr>
        <w:spacing w:before="48" w:after="48" w:line="288" w:lineRule="atLeast"/>
        <w:rPr>
          <w:rFonts w:ascii="Times New Roman" w:eastAsia="Times New Roman" w:hAnsi="Times New Roman" w:cs="Times New Roman"/>
        </w:rPr>
      </w:pPr>
    </w:p>
    <w:p w:rsidR="005410D1" w:rsidRDefault="005410D1" w:rsidP="005410D1">
      <w:pPr>
        <w:pStyle w:val="a3"/>
        <w:numPr>
          <w:ilvl w:val="0"/>
          <w:numId w:val="1"/>
        </w:numPr>
        <w:spacing w:before="48" w:after="48" w:line="288" w:lineRule="atLeas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Естественнонаучная</w:t>
      </w:r>
      <w:r w:rsidRPr="009216D7">
        <w:rPr>
          <w:rFonts w:ascii="Times New Roman" w:eastAsia="Times New Roman" w:hAnsi="Times New Roman" w:cs="Times New Roman"/>
          <w:i/>
        </w:rPr>
        <w:t xml:space="preserve"> направленность:</w:t>
      </w:r>
    </w:p>
    <w:p w:rsidR="005410D1" w:rsidRPr="005410D1" w:rsidRDefault="005410D1" w:rsidP="005410D1">
      <w:pPr>
        <w:pStyle w:val="a3"/>
        <w:numPr>
          <w:ilvl w:val="0"/>
          <w:numId w:val="133"/>
        </w:numPr>
        <w:spacing w:before="48" w:after="48" w:line="288" w:lineRule="atLeast"/>
        <w:rPr>
          <w:rFonts w:ascii="Times New Roman" w:eastAsia="Times New Roman" w:hAnsi="Times New Roman" w:cs="Times New Roman"/>
        </w:rPr>
      </w:pPr>
      <w:r w:rsidRPr="005410D1">
        <w:rPr>
          <w:rFonts w:ascii="Times New Roman" w:eastAsia="Times New Roman" w:hAnsi="Times New Roman" w:cs="Times New Roman"/>
        </w:rPr>
        <w:t>«Спасатели планеты»</w:t>
      </w:r>
    </w:p>
    <w:p w:rsidR="005410D1" w:rsidRPr="005410D1" w:rsidRDefault="005410D1" w:rsidP="005410D1">
      <w:pPr>
        <w:spacing w:before="48" w:after="48" w:line="288" w:lineRule="atLeast"/>
        <w:rPr>
          <w:rFonts w:ascii="Times New Roman" w:eastAsia="Times New Roman" w:hAnsi="Times New Roman" w:cs="Times New Roman"/>
        </w:rPr>
      </w:pPr>
    </w:p>
    <w:p w:rsidR="00A30C2B" w:rsidRPr="009216D7" w:rsidRDefault="00B140A7" w:rsidP="00B14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>Учебная нагрузка</w:t>
      </w:r>
      <w:r w:rsidR="00F73AF5" w:rsidRPr="009216D7">
        <w:rPr>
          <w:rFonts w:ascii="Times New Roman" w:eastAsia="Times New Roman" w:hAnsi="Times New Roman" w:cs="Times New Roman"/>
        </w:rPr>
        <w:t xml:space="preserve"> обучающихся в неделю</w:t>
      </w:r>
      <w:r w:rsidR="00A30C2B" w:rsidRPr="009216D7">
        <w:rPr>
          <w:rFonts w:ascii="Times New Roman" w:eastAsia="Times New Roman" w:hAnsi="Times New Roman" w:cs="Times New Roman"/>
        </w:rPr>
        <w:t>:</w:t>
      </w:r>
      <w:r w:rsidR="00F73AF5" w:rsidRPr="009216D7">
        <w:rPr>
          <w:rFonts w:ascii="Times New Roman" w:eastAsia="Times New Roman" w:hAnsi="Times New Roman" w:cs="Times New Roman"/>
        </w:rPr>
        <w:t xml:space="preserve"> 3, 4, 6 часов 2, 3 раза </w:t>
      </w:r>
    </w:p>
    <w:p w:rsidR="00A30C2B" w:rsidRPr="009216D7" w:rsidRDefault="00F73AF5" w:rsidP="00B14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  <w:i/>
        </w:rPr>
        <w:t>Формы</w:t>
      </w:r>
      <w:r w:rsidR="00A30C2B" w:rsidRPr="009216D7">
        <w:rPr>
          <w:rFonts w:ascii="Times New Roman" w:eastAsia="Times New Roman" w:hAnsi="Times New Roman" w:cs="Times New Roman"/>
          <w:i/>
        </w:rPr>
        <w:t xml:space="preserve"> обучения:</w:t>
      </w:r>
      <w:r w:rsidR="00A30C2B" w:rsidRPr="009216D7">
        <w:rPr>
          <w:rFonts w:ascii="Times New Roman" w:eastAsia="Times New Roman" w:hAnsi="Times New Roman" w:cs="Times New Roman"/>
        </w:rPr>
        <w:t xml:space="preserve"> групповая, сопровождаемая дифференцированным и личностно-ориен</w:t>
      </w:r>
      <w:r w:rsidRPr="009216D7">
        <w:rPr>
          <w:rFonts w:ascii="Times New Roman" w:eastAsia="Times New Roman" w:hAnsi="Times New Roman" w:cs="Times New Roman"/>
        </w:rPr>
        <w:t>тированным обучением; по группам;  индивидуальная.</w:t>
      </w:r>
    </w:p>
    <w:p w:rsidR="00F73AF5" w:rsidRPr="009216D7" w:rsidRDefault="00A30C2B" w:rsidP="00F73AF5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>1</w:t>
      </w:r>
      <w:r w:rsidR="00F73AF5" w:rsidRPr="009216D7">
        <w:rPr>
          <w:rFonts w:ascii="Times New Roman" w:eastAsia="Times New Roman" w:hAnsi="Times New Roman" w:cs="Times New Roman"/>
        </w:rPr>
        <w:t>-й год</w:t>
      </w:r>
      <w:r w:rsidR="00B140A7" w:rsidRPr="009216D7">
        <w:rPr>
          <w:rFonts w:ascii="Times New Roman" w:eastAsia="Times New Roman" w:hAnsi="Times New Roman" w:cs="Times New Roman"/>
        </w:rPr>
        <w:t xml:space="preserve"> обучения – не</w:t>
      </w:r>
      <w:r w:rsidR="005D7C1E" w:rsidRPr="009216D7">
        <w:rPr>
          <w:rFonts w:ascii="Times New Roman" w:eastAsia="Times New Roman" w:hAnsi="Times New Roman" w:cs="Times New Roman"/>
        </w:rPr>
        <w:t xml:space="preserve"> менее 15 чел</w:t>
      </w:r>
      <w:proofErr w:type="gramStart"/>
      <w:r w:rsidR="005D7C1E" w:rsidRPr="009216D7">
        <w:rPr>
          <w:rFonts w:ascii="Times New Roman" w:eastAsia="Times New Roman" w:hAnsi="Times New Roman" w:cs="Times New Roman"/>
        </w:rPr>
        <w:t>.(</w:t>
      </w:r>
      <w:proofErr w:type="gramEnd"/>
      <w:r w:rsidR="005D7C1E" w:rsidRPr="009216D7">
        <w:rPr>
          <w:rFonts w:ascii="Times New Roman" w:eastAsia="Times New Roman" w:hAnsi="Times New Roman" w:cs="Times New Roman"/>
        </w:rPr>
        <w:t xml:space="preserve">по МЗ), от 7 </w:t>
      </w:r>
      <w:r w:rsidR="00C35AFF" w:rsidRPr="009216D7">
        <w:rPr>
          <w:rFonts w:ascii="Times New Roman" w:eastAsia="Times New Roman" w:hAnsi="Times New Roman" w:cs="Times New Roman"/>
        </w:rPr>
        <w:t xml:space="preserve"> до 30 </w:t>
      </w:r>
      <w:r w:rsidR="005D7C1E" w:rsidRPr="009216D7">
        <w:rPr>
          <w:rFonts w:ascii="Times New Roman" w:eastAsia="Times New Roman" w:hAnsi="Times New Roman" w:cs="Times New Roman"/>
        </w:rPr>
        <w:t xml:space="preserve">человек </w:t>
      </w:r>
      <w:r w:rsidR="00B140A7" w:rsidRPr="009216D7">
        <w:rPr>
          <w:rFonts w:ascii="Times New Roman" w:eastAsia="Times New Roman" w:hAnsi="Times New Roman" w:cs="Times New Roman"/>
        </w:rPr>
        <w:t xml:space="preserve"> (в ПФДО)</w:t>
      </w:r>
    </w:p>
    <w:p w:rsidR="00F73AF5" w:rsidRPr="009216D7" w:rsidRDefault="00A30C2B" w:rsidP="00F73AF5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 xml:space="preserve"> 2</w:t>
      </w:r>
      <w:r w:rsidR="00F73AF5" w:rsidRPr="009216D7">
        <w:rPr>
          <w:rFonts w:ascii="Times New Roman" w:eastAsia="Times New Roman" w:hAnsi="Times New Roman" w:cs="Times New Roman"/>
        </w:rPr>
        <w:t>-й год</w:t>
      </w:r>
      <w:r w:rsidRPr="009216D7">
        <w:rPr>
          <w:rFonts w:ascii="Times New Roman" w:eastAsia="Times New Roman" w:hAnsi="Times New Roman" w:cs="Times New Roman"/>
        </w:rPr>
        <w:t xml:space="preserve"> обучения – не менее 12 чел.,</w:t>
      </w:r>
    </w:p>
    <w:p w:rsidR="00A30C2B" w:rsidRPr="009216D7" w:rsidRDefault="00A30C2B" w:rsidP="00F73AF5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 xml:space="preserve"> 3</w:t>
      </w:r>
      <w:r w:rsidR="00F73AF5" w:rsidRPr="009216D7">
        <w:rPr>
          <w:rFonts w:ascii="Times New Roman" w:eastAsia="Times New Roman" w:hAnsi="Times New Roman" w:cs="Times New Roman"/>
        </w:rPr>
        <w:t>-й и последующие годы</w:t>
      </w:r>
      <w:r w:rsidRPr="009216D7">
        <w:rPr>
          <w:rFonts w:ascii="Times New Roman" w:eastAsia="Times New Roman" w:hAnsi="Times New Roman" w:cs="Times New Roman"/>
        </w:rPr>
        <w:t xml:space="preserve"> обуч</w:t>
      </w:r>
      <w:r w:rsidR="005410D1">
        <w:rPr>
          <w:rFonts w:ascii="Times New Roman" w:eastAsia="Times New Roman" w:hAnsi="Times New Roman" w:cs="Times New Roman"/>
        </w:rPr>
        <w:t>ения – не менее 12</w:t>
      </w:r>
      <w:r w:rsidR="00F73AF5" w:rsidRPr="009216D7">
        <w:rPr>
          <w:rFonts w:ascii="Times New Roman" w:eastAsia="Times New Roman" w:hAnsi="Times New Roman" w:cs="Times New Roman"/>
        </w:rPr>
        <w:t xml:space="preserve"> чел. в группе</w:t>
      </w:r>
      <w:r w:rsidRPr="009216D7">
        <w:rPr>
          <w:rFonts w:ascii="Times New Roman" w:eastAsia="Times New Roman" w:hAnsi="Times New Roman" w:cs="Times New Roman"/>
        </w:rPr>
        <w:t>.</w:t>
      </w:r>
    </w:p>
    <w:p w:rsidR="00A30C2B" w:rsidRPr="009216D7" w:rsidRDefault="0015038F" w:rsidP="00B14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</w:rPr>
      </w:pPr>
      <w:r w:rsidRPr="009216D7">
        <w:rPr>
          <w:rFonts w:ascii="Times New Roman" w:eastAsia="Times New Roman" w:hAnsi="Times New Roman" w:cs="Times New Roman"/>
          <w:b/>
          <w:bCs/>
          <w:i/>
          <w:iCs/>
        </w:rPr>
        <w:t>Цели</w:t>
      </w:r>
      <w:r w:rsidR="002071D6" w:rsidRPr="009216D7">
        <w:rPr>
          <w:rFonts w:ascii="Times New Roman" w:eastAsia="Times New Roman" w:hAnsi="Times New Roman" w:cs="Times New Roman"/>
          <w:b/>
          <w:bCs/>
          <w:i/>
          <w:iCs/>
        </w:rPr>
        <w:t xml:space="preserve"> и</w:t>
      </w:r>
      <w:r w:rsidR="00A30C2B" w:rsidRPr="009216D7">
        <w:rPr>
          <w:rFonts w:ascii="Times New Roman" w:eastAsia="Times New Roman" w:hAnsi="Times New Roman" w:cs="Times New Roman"/>
          <w:b/>
          <w:bCs/>
          <w:i/>
          <w:iCs/>
        </w:rPr>
        <w:t xml:space="preserve"> задачи</w:t>
      </w:r>
      <w:r w:rsidR="00F73AF5" w:rsidRPr="009216D7">
        <w:rPr>
          <w:rFonts w:ascii="Times New Roman" w:eastAsia="Times New Roman" w:hAnsi="Times New Roman" w:cs="Times New Roman"/>
          <w:b/>
          <w:bCs/>
        </w:rPr>
        <w:t xml:space="preserve"> </w:t>
      </w:r>
      <w:r w:rsidR="00F73AF5" w:rsidRPr="009216D7">
        <w:rPr>
          <w:rFonts w:ascii="Times New Roman" w:eastAsia="Times New Roman" w:hAnsi="Times New Roman" w:cs="Times New Roman"/>
          <w:b/>
          <w:bCs/>
          <w:i/>
        </w:rPr>
        <w:t>деятельности ЦДТ:</w:t>
      </w:r>
    </w:p>
    <w:p w:rsidR="00F73AF5" w:rsidRPr="009216D7" w:rsidRDefault="0015038F" w:rsidP="00B140A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>Формирование и развитие творческих способностей детей и подростков.</w:t>
      </w:r>
    </w:p>
    <w:p w:rsidR="0015038F" w:rsidRPr="009216D7" w:rsidRDefault="0015038F" w:rsidP="00B140A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>Укрепление здоровья и организация свободного времени.</w:t>
      </w:r>
    </w:p>
    <w:p w:rsidR="0015038F" w:rsidRPr="009216D7" w:rsidRDefault="0015038F" w:rsidP="00B140A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 xml:space="preserve">Удовлетворение индивидуальных </w:t>
      </w:r>
      <w:r w:rsidR="002071D6" w:rsidRPr="009216D7">
        <w:rPr>
          <w:rFonts w:ascii="Times New Roman" w:eastAsia="Times New Roman" w:hAnsi="Times New Roman" w:cs="Times New Roman"/>
        </w:rPr>
        <w:t xml:space="preserve">потребностей в интеллектуальном и </w:t>
      </w:r>
      <w:r w:rsidRPr="009216D7">
        <w:rPr>
          <w:rFonts w:ascii="Times New Roman" w:eastAsia="Times New Roman" w:hAnsi="Times New Roman" w:cs="Times New Roman"/>
        </w:rPr>
        <w:t xml:space="preserve"> нравственном и физическом совершенствовании</w:t>
      </w:r>
    </w:p>
    <w:p w:rsidR="0015038F" w:rsidRPr="009216D7" w:rsidRDefault="0015038F" w:rsidP="00B140A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>Формирование культуры  и здорового и  безопасного образа жизни</w:t>
      </w:r>
    </w:p>
    <w:p w:rsidR="0015038F" w:rsidRPr="009216D7" w:rsidRDefault="0015038F" w:rsidP="00B140A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>Адаптация детей в обществе</w:t>
      </w:r>
    </w:p>
    <w:p w:rsidR="0015038F" w:rsidRPr="009216D7" w:rsidRDefault="0015038F" w:rsidP="00B140A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lastRenderedPageBreak/>
        <w:t>Профессиональная ориентация</w:t>
      </w:r>
    </w:p>
    <w:p w:rsidR="0015038F" w:rsidRPr="009216D7" w:rsidRDefault="0015038F" w:rsidP="00B140A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>Выявление и поддержка способных и талантливых детей</w:t>
      </w:r>
    </w:p>
    <w:p w:rsidR="002071D6" w:rsidRPr="009216D7" w:rsidRDefault="0015038F" w:rsidP="00B140A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>Реализация программ с учетом возрастных и индивидуальных особенностей детей</w:t>
      </w:r>
      <w:r w:rsidR="002071D6" w:rsidRPr="009216D7">
        <w:rPr>
          <w:rFonts w:ascii="Times New Roman" w:eastAsia="Times New Roman" w:hAnsi="Times New Roman" w:cs="Times New Roman"/>
        </w:rPr>
        <w:t>.</w:t>
      </w:r>
    </w:p>
    <w:p w:rsidR="00A478A5" w:rsidRPr="009216D7" w:rsidRDefault="00A478A5" w:rsidP="00B14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:rsidR="00A30C2B" w:rsidRPr="009216D7" w:rsidRDefault="00F73AF5" w:rsidP="00B14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 xml:space="preserve">  </w:t>
      </w:r>
    </w:p>
    <w:p w:rsidR="00A30C2B" w:rsidRPr="009216D7" w:rsidRDefault="007C6D73" w:rsidP="00F73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9216D7">
        <w:rPr>
          <w:rFonts w:ascii="Times New Roman" w:eastAsia="Times New Roman" w:hAnsi="Times New Roman" w:cs="Times New Roman"/>
          <w:i/>
          <w:sz w:val="32"/>
          <w:szCs w:val="32"/>
        </w:rPr>
        <w:t>1</w:t>
      </w:r>
      <w:r w:rsidR="00F73AF5" w:rsidRPr="009216D7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r w:rsidR="00F73AF5" w:rsidRPr="009216D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</w:t>
      </w:r>
      <w:r w:rsidR="00A30C2B" w:rsidRPr="009216D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Образовательная деятельность</w:t>
      </w:r>
    </w:p>
    <w:p w:rsidR="00A30C2B" w:rsidRPr="009216D7" w:rsidRDefault="00A30C2B" w:rsidP="00F73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</w:rPr>
      </w:pPr>
      <w:r w:rsidRPr="009216D7">
        <w:rPr>
          <w:rFonts w:ascii="Times New Roman" w:eastAsia="Times New Roman" w:hAnsi="Times New Roman" w:cs="Times New Roman"/>
          <w:b/>
          <w:bCs/>
          <w:i/>
        </w:rPr>
        <w:t>Организационные мероприятия учебно-воспитательного процесса</w:t>
      </w:r>
    </w:p>
    <w:p w:rsidR="00A30C2B" w:rsidRPr="009216D7" w:rsidRDefault="00A30C2B" w:rsidP="00F73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> </w:t>
      </w:r>
    </w:p>
    <w:tbl>
      <w:tblPr>
        <w:tblW w:w="943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7"/>
        <w:gridCol w:w="3969"/>
        <w:gridCol w:w="2268"/>
        <w:gridCol w:w="2511"/>
        <w:gridCol w:w="85"/>
      </w:tblGrid>
      <w:tr w:rsidR="00A478A5" w:rsidRPr="009216D7" w:rsidTr="00A478A5">
        <w:trPr>
          <w:tblCellSpacing w:w="0" w:type="dxa"/>
        </w:trPr>
        <w:tc>
          <w:tcPr>
            <w:tcW w:w="597" w:type="dxa"/>
            <w:gridSpan w:val="2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9216D7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216D7">
              <w:rPr>
                <w:rFonts w:ascii="Times New Roman" w:eastAsia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2596" w:type="dxa"/>
            <w:gridSpan w:val="2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A478A5" w:rsidRPr="009216D7" w:rsidTr="00A478A5">
        <w:trPr>
          <w:trHeight w:val="735"/>
          <w:tblCellSpacing w:w="0" w:type="dxa"/>
        </w:trPr>
        <w:tc>
          <w:tcPr>
            <w:tcW w:w="597" w:type="dxa"/>
            <w:gridSpan w:val="2"/>
            <w:tcBorders>
              <w:top w:val="single" w:sz="6" w:space="0" w:color="68BACA"/>
              <w:left w:val="single" w:sz="6" w:space="0" w:color="68BACA"/>
              <w:bottom w:val="single" w:sz="4" w:space="0" w:color="auto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numPr>
                <w:ilvl w:val="0"/>
                <w:numId w:val="9"/>
              </w:numPr>
              <w:spacing w:before="48" w:after="48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  </w:t>
            </w:r>
            <w:r w:rsidR="00F73AF5" w:rsidRPr="009216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6" w:space="0" w:color="68BACA"/>
              <w:left w:val="single" w:sz="6" w:space="0" w:color="68BACA"/>
              <w:bottom w:val="single" w:sz="4" w:space="0" w:color="auto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Проверка готовности учреждения к новому учебному году, приёмка учреждения</w:t>
            </w: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4" w:space="0" w:color="auto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414689" w:rsidP="00414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 Август</w:t>
            </w:r>
            <w:r w:rsidR="00B140A7" w:rsidRPr="009216D7">
              <w:rPr>
                <w:rFonts w:ascii="Times New Roman" w:eastAsia="Times New Roman" w:hAnsi="Times New Roman" w:cs="Times New Roman"/>
              </w:rPr>
              <w:t>-20</w:t>
            </w:r>
            <w:r w:rsidR="00A478A5" w:rsidRPr="009216D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596" w:type="dxa"/>
            <w:gridSpan w:val="2"/>
            <w:tcBorders>
              <w:top w:val="single" w:sz="6" w:space="0" w:color="68BACA"/>
              <w:left w:val="single" w:sz="6" w:space="0" w:color="68BACA"/>
              <w:bottom w:val="single" w:sz="4" w:space="0" w:color="auto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73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B140A7" w:rsidRPr="009216D7" w:rsidRDefault="00B140A7" w:rsidP="00F73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478A5" w:rsidRPr="009216D7" w:rsidTr="00A478A5">
        <w:trPr>
          <w:trHeight w:val="60"/>
          <w:tblCellSpacing w:w="0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A7" w:rsidRPr="009216D7" w:rsidRDefault="00B140A7" w:rsidP="00B140A7">
            <w:pPr>
              <w:numPr>
                <w:ilvl w:val="0"/>
                <w:numId w:val="9"/>
              </w:numPr>
              <w:spacing w:before="48" w:after="48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A7" w:rsidRPr="009216D7" w:rsidRDefault="00B140A7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Подготовка и регистрация модульных дополнительных общеобразовательных программ в ПФДО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A7" w:rsidRPr="009216D7" w:rsidRDefault="00B140A7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Июль-20</w:t>
            </w:r>
            <w:r w:rsidR="00A478A5" w:rsidRPr="009216D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0A7" w:rsidRPr="009216D7" w:rsidRDefault="00B140A7" w:rsidP="00F73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Методист</w:t>
            </w:r>
          </w:p>
          <w:p w:rsidR="00414689" w:rsidRPr="009216D7" w:rsidRDefault="00414689" w:rsidP="00F73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A478A5" w:rsidRPr="009216D7" w:rsidTr="00A478A5">
        <w:trPr>
          <w:tblCellSpacing w:w="0" w:type="dxa"/>
        </w:trPr>
        <w:tc>
          <w:tcPr>
            <w:tcW w:w="597" w:type="dxa"/>
            <w:gridSpan w:val="2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A478A5">
            <w:pPr>
              <w:numPr>
                <w:ilvl w:val="0"/>
                <w:numId w:val="10"/>
              </w:numPr>
              <w:spacing w:before="48" w:after="48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  </w:t>
            </w:r>
            <w:r w:rsidR="00A478A5" w:rsidRPr="009216D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Тарификация</w:t>
            </w: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Сентябрь</w:t>
            </w:r>
            <w:r w:rsidR="00AB2D6D" w:rsidRPr="009216D7">
              <w:rPr>
                <w:rFonts w:ascii="Times New Roman" w:eastAsia="Times New Roman" w:hAnsi="Times New Roman" w:cs="Times New Roman"/>
              </w:rPr>
              <w:t>-20</w:t>
            </w:r>
            <w:r w:rsidR="00A478A5" w:rsidRPr="009216D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596" w:type="dxa"/>
            <w:gridSpan w:val="2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478A5" w:rsidRPr="009216D7" w:rsidTr="00A478A5">
        <w:trPr>
          <w:trHeight w:val="885"/>
          <w:tblCellSpacing w:w="0" w:type="dxa"/>
        </w:trPr>
        <w:tc>
          <w:tcPr>
            <w:tcW w:w="597" w:type="dxa"/>
            <w:gridSpan w:val="2"/>
            <w:tcBorders>
              <w:top w:val="single" w:sz="6" w:space="0" w:color="68BACA"/>
              <w:left w:val="single" w:sz="6" w:space="0" w:color="68BACA"/>
              <w:bottom w:val="single" w:sz="4" w:space="0" w:color="auto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numPr>
                <w:ilvl w:val="0"/>
                <w:numId w:val="11"/>
              </w:numPr>
              <w:spacing w:before="48" w:after="48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  </w:t>
            </w:r>
            <w:r w:rsidR="00A478A5" w:rsidRPr="009216D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6" w:space="0" w:color="68BACA"/>
              <w:left w:val="single" w:sz="6" w:space="0" w:color="68BACA"/>
              <w:bottom w:val="single" w:sz="4" w:space="0" w:color="auto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Планирование:</w:t>
            </w:r>
          </w:p>
          <w:p w:rsidR="00F73AF5" w:rsidRPr="009216D7" w:rsidRDefault="00F73AF5" w:rsidP="00414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Календарный план  на меся</w:t>
            </w:r>
            <w:r w:rsidR="00A478A5" w:rsidRPr="009216D7">
              <w:rPr>
                <w:rFonts w:ascii="Times New Roman" w:eastAsia="Times New Roman" w:hAnsi="Times New Roman" w:cs="Times New Roman"/>
              </w:rPr>
              <w:t>ц</w:t>
            </w: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4" w:space="0" w:color="auto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F5" w:rsidRPr="009216D7" w:rsidRDefault="00F73AF5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A30C2B" w:rsidRPr="009216D7" w:rsidRDefault="00AB2D6D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</w:t>
            </w:r>
            <w:r w:rsidR="00F73AF5" w:rsidRPr="009216D7">
              <w:rPr>
                <w:rFonts w:ascii="Times New Roman" w:eastAsia="Times New Roman" w:hAnsi="Times New Roman" w:cs="Times New Roman"/>
              </w:rPr>
              <w:t>ентябрь</w:t>
            </w:r>
            <w:r w:rsidRPr="009216D7">
              <w:rPr>
                <w:rFonts w:ascii="Times New Roman" w:eastAsia="Times New Roman" w:hAnsi="Times New Roman" w:cs="Times New Roman"/>
              </w:rPr>
              <w:t>-20</w:t>
            </w:r>
            <w:r w:rsidR="00A478A5" w:rsidRPr="009216D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596" w:type="dxa"/>
            <w:gridSpan w:val="2"/>
            <w:tcBorders>
              <w:top w:val="single" w:sz="6" w:space="0" w:color="68BACA"/>
              <w:left w:val="single" w:sz="6" w:space="0" w:color="68BACA"/>
              <w:bottom w:val="single" w:sz="4" w:space="0" w:color="auto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F73AF5" w:rsidRPr="009216D7" w:rsidRDefault="00F73AF5" w:rsidP="00414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A478A5" w:rsidRPr="009216D7" w:rsidTr="00A478A5">
        <w:trPr>
          <w:trHeight w:val="645"/>
          <w:tblCellSpacing w:w="0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6" w:space="0" w:color="68BACA"/>
              <w:bottom w:val="single" w:sz="4" w:space="0" w:color="auto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64D" w:rsidRPr="009216D7" w:rsidRDefault="00A478A5" w:rsidP="00B140A7">
            <w:pPr>
              <w:numPr>
                <w:ilvl w:val="0"/>
                <w:numId w:val="11"/>
              </w:numPr>
              <w:spacing w:before="48" w:after="48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68BACA"/>
              <w:bottom w:val="single" w:sz="4" w:space="0" w:color="auto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64D" w:rsidRPr="009216D7" w:rsidRDefault="00A478A5" w:rsidP="00414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Договоры</w:t>
            </w:r>
            <w:r w:rsidR="005C564D" w:rsidRPr="009216D7">
              <w:rPr>
                <w:rFonts w:ascii="Times New Roman" w:eastAsia="Times New Roman" w:hAnsi="Times New Roman" w:cs="Times New Roman"/>
              </w:rPr>
              <w:t xml:space="preserve"> о сотрудничестве с организациями в социуме.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68BACA"/>
              <w:bottom w:val="single" w:sz="4" w:space="0" w:color="auto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64D" w:rsidRPr="009216D7" w:rsidRDefault="00A478A5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Сентябрь-2024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6" w:space="0" w:color="68BACA"/>
              <w:bottom w:val="single" w:sz="4" w:space="0" w:color="auto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64D" w:rsidRPr="009216D7" w:rsidRDefault="005C564D" w:rsidP="00414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5C564D" w:rsidRPr="009216D7" w:rsidRDefault="005C564D" w:rsidP="00414689">
            <w:pPr>
              <w:pStyle w:val="a3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</w:rPr>
            </w:pPr>
          </w:p>
        </w:tc>
      </w:tr>
      <w:tr w:rsidR="00A478A5" w:rsidRPr="009216D7" w:rsidTr="00A478A5">
        <w:trPr>
          <w:trHeight w:val="375"/>
          <w:tblCellSpacing w:w="0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64D" w:rsidRPr="009216D7" w:rsidRDefault="00A478A5" w:rsidP="00B140A7">
            <w:pPr>
              <w:numPr>
                <w:ilvl w:val="0"/>
                <w:numId w:val="11"/>
              </w:numPr>
              <w:spacing w:before="48" w:after="48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64D" w:rsidRPr="009216D7" w:rsidRDefault="00A478A5" w:rsidP="00A47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Договоры</w:t>
            </w:r>
            <w:r w:rsidR="005C564D" w:rsidRPr="009216D7">
              <w:rPr>
                <w:rFonts w:ascii="Times New Roman" w:eastAsia="Times New Roman" w:hAnsi="Times New Roman" w:cs="Times New Roman"/>
              </w:rPr>
              <w:t xml:space="preserve"> безвозмездного пользования: МОУ </w:t>
            </w:r>
            <w:proofErr w:type="spellStart"/>
            <w:r w:rsidR="005C564D" w:rsidRPr="009216D7">
              <w:rPr>
                <w:rFonts w:ascii="Times New Roman" w:eastAsia="Times New Roman" w:hAnsi="Times New Roman" w:cs="Times New Roman"/>
              </w:rPr>
              <w:t>Горкинская</w:t>
            </w:r>
            <w:proofErr w:type="spellEnd"/>
            <w:r w:rsidR="005C564D" w:rsidRPr="009216D7">
              <w:rPr>
                <w:rFonts w:ascii="Times New Roman" w:eastAsia="Times New Roman" w:hAnsi="Times New Roman" w:cs="Times New Roman"/>
              </w:rPr>
              <w:t xml:space="preserve"> ОШ,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64D" w:rsidRPr="009216D7" w:rsidRDefault="00A478A5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авгус</w:t>
            </w:r>
            <w:proofErr w:type="gramStart"/>
            <w:r w:rsidRPr="009216D7">
              <w:rPr>
                <w:rFonts w:ascii="Times New Roman" w:eastAsia="Times New Roman" w:hAnsi="Times New Roman" w:cs="Times New Roman"/>
              </w:rPr>
              <w:t>т-</w:t>
            </w:r>
            <w:proofErr w:type="gramEnd"/>
            <w:r w:rsidRPr="009216D7">
              <w:rPr>
                <w:rFonts w:ascii="Times New Roman" w:eastAsia="Times New Roman" w:hAnsi="Times New Roman" w:cs="Times New Roman"/>
              </w:rPr>
              <w:t xml:space="preserve"> сентябрь-2024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64D" w:rsidRPr="009216D7" w:rsidRDefault="005C564D" w:rsidP="005C5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A478A5" w:rsidRPr="009216D7" w:rsidTr="00A478A5">
        <w:trPr>
          <w:tblCellSpacing w:w="0" w:type="dxa"/>
        </w:trPr>
        <w:tc>
          <w:tcPr>
            <w:tcW w:w="597" w:type="dxa"/>
            <w:gridSpan w:val="2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478A5" w:rsidP="00B140A7">
            <w:pPr>
              <w:numPr>
                <w:ilvl w:val="0"/>
                <w:numId w:val="12"/>
              </w:numPr>
              <w:spacing w:before="48" w:after="48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Комплектование учебных групп, составление</w:t>
            </w:r>
            <w:r w:rsidR="00B140A7" w:rsidRPr="009216D7">
              <w:rPr>
                <w:rFonts w:ascii="Times New Roman" w:eastAsia="Times New Roman" w:hAnsi="Times New Roman" w:cs="Times New Roman"/>
              </w:rPr>
              <w:t xml:space="preserve"> единой базы данных </w:t>
            </w:r>
            <w:proofErr w:type="gramStart"/>
            <w:r w:rsidR="00B140A7" w:rsidRPr="009216D7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="00B140A7" w:rsidRPr="009216D7">
              <w:rPr>
                <w:rFonts w:ascii="Times New Roman" w:eastAsia="Times New Roman" w:hAnsi="Times New Roman" w:cs="Times New Roman"/>
              </w:rPr>
              <w:t xml:space="preserve"> обучающихся</w:t>
            </w: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414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 сентябрь</w:t>
            </w:r>
            <w:r w:rsidR="00AB2D6D" w:rsidRPr="009216D7">
              <w:rPr>
                <w:rFonts w:ascii="Times New Roman" w:eastAsia="Times New Roman" w:hAnsi="Times New Roman" w:cs="Times New Roman"/>
              </w:rPr>
              <w:t>-20</w:t>
            </w:r>
            <w:r w:rsidR="008C4A76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596" w:type="dxa"/>
            <w:gridSpan w:val="2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689" w:rsidRPr="009216D7" w:rsidRDefault="00414689" w:rsidP="00414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A30C2B" w:rsidRPr="009216D7" w:rsidRDefault="00F73AF5" w:rsidP="00414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Методист</w:t>
            </w:r>
          </w:p>
          <w:p w:rsidR="00F73AF5" w:rsidRPr="009216D7" w:rsidRDefault="00F73AF5" w:rsidP="00414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Педагоги дополнительного образования</w:t>
            </w:r>
          </w:p>
        </w:tc>
      </w:tr>
      <w:tr w:rsidR="00A478A5" w:rsidRPr="009216D7" w:rsidTr="00A478A5">
        <w:trPr>
          <w:tblCellSpacing w:w="0" w:type="dxa"/>
        </w:trPr>
        <w:tc>
          <w:tcPr>
            <w:tcW w:w="597" w:type="dxa"/>
            <w:gridSpan w:val="2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478A5" w:rsidP="00B140A7">
            <w:pPr>
              <w:numPr>
                <w:ilvl w:val="0"/>
                <w:numId w:val="13"/>
              </w:numPr>
              <w:spacing w:before="48" w:after="48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Составление</w:t>
            </w:r>
            <w:r w:rsidR="00B140A7" w:rsidRPr="009216D7">
              <w:rPr>
                <w:rFonts w:ascii="Times New Roman" w:eastAsia="Times New Roman" w:hAnsi="Times New Roman" w:cs="Times New Roman"/>
              </w:rPr>
              <w:t xml:space="preserve">, согласование, утверждение </w:t>
            </w:r>
            <w:r w:rsidRPr="009216D7">
              <w:rPr>
                <w:rFonts w:ascii="Times New Roman" w:eastAsia="Times New Roman" w:hAnsi="Times New Roman" w:cs="Times New Roman"/>
              </w:rPr>
              <w:t xml:space="preserve"> расписания</w:t>
            </w:r>
            <w:r w:rsidR="00B140A7" w:rsidRPr="009216D7">
              <w:rPr>
                <w:rFonts w:ascii="Times New Roman" w:eastAsia="Times New Roman" w:hAnsi="Times New Roman" w:cs="Times New Roman"/>
              </w:rPr>
              <w:t xml:space="preserve"> ОО</w:t>
            </w: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 </w:t>
            </w:r>
            <w:r w:rsidR="00F73AF5" w:rsidRPr="009216D7">
              <w:rPr>
                <w:rFonts w:ascii="Times New Roman" w:eastAsia="Times New Roman" w:hAnsi="Times New Roman" w:cs="Times New Roman"/>
              </w:rPr>
              <w:t>С</w:t>
            </w:r>
            <w:r w:rsidRPr="009216D7">
              <w:rPr>
                <w:rFonts w:ascii="Times New Roman" w:eastAsia="Times New Roman" w:hAnsi="Times New Roman" w:cs="Times New Roman"/>
              </w:rPr>
              <w:t>ентябрь</w:t>
            </w:r>
            <w:r w:rsidR="00A478A5" w:rsidRPr="009216D7">
              <w:rPr>
                <w:rFonts w:ascii="Times New Roman" w:eastAsia="Times New Roman" w:hAnsi="Times New Roman" w:cs="Times New Roman"/>
              </w:rPr>
              <w:t>-2024</w:t>
            </w:r>
          </w:p>
        </w:tc>
        <w:tc>
          <w:tcPr>
            <w:tcW w:w="2596" w:type="dxa"/>
            <w:gridSpan w:val="2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B140A7" w:rsidP="00414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</w:t>
            </w:r>
            <w:r w:rsidR="00F73AF5" w:rsidRPr="009216D7">
              <w:rPr>
                <w:rFonts w:ascii="Times New Roman" w:eastAsia="Times New Roman" w:hAnsi="Times New Roman" w:cs="Times New Roman"/>
              </w:rPr>
              <w:t>иректор</w:t>
            </w:r>
          </w:p>
          <w:p w:rsidR="00B140A7" w:rsidRPr="009216D7" w:rsidRDefault="00B140A7" w:rsidP="00414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Педагоги </w:t>
            </w:r>
            <w:proofErr w:type="spellStart"/>
            <w:r w:rsidRPr="009216D7">
              <w:rPr>
                <w:rFonts w:ascii="Times New Roman" w:eastAsia="Times New Roman" w:hAnsi="Times New Roman" w:cs="Times New Roman"/>
              </w:rPr>
              <w:t>до</w:t>
            </w:r>
            <w:r w:rsidR="00414689" w:rsidRPr="009216D7">
              <w:rPr>
                <w:rFonts w:ascii="Times New Roman" w:eastAsia="Times New Roman" w:hAnsi="Times New Roman" w:cs="Times New Roman"/>
              </w:rPr>
              <w:t>олнительного</w:t>
            </w:r>
            <w:r w:rsidRPr="009216D7">
              <w:rPr>
                <w:rFonts w:ascii="Times New Roman" w:eastAsia="Times New Roman" w:hAnsi="Times New Roman" w:cs="Times New Roman"/>
              </w:rPr>
              <w:t>образования</w:t>
            </w:r>
            <w:proofErr w:type="spellEnd"/>
          </w:p>
          <w:p w:rsidR="00B140A7" w:rsidRPr="009216D7" w:rsidRDefault="00B140A7" w:rsidP="00414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Директора </w:t>
            </w:r>
            <w:r w:rsidR="00414689" w:rsidRPr="009216D7">
              <w:rPr>
                <w:rFonts w:ascii="Times New Roman" w:eastAsia="Times New Roman" w:hAnsi="Times New Roman" w:cs="Times New Roman"/>
              </w:rPr>
              <w:t>базовых школ</w:t>
            </w:r>
          </w:p>
        </w:tc>
      </w:tr>
      <w:tr w:rsidR="00A478A5" w:rsidRPr="009216D7" w:rsidTr="00A478A5">
        <w:trPr>
          <w:tblCellSpacing w:w="0" w:type="dxa"/>
        </w:trPr>
        <w:tc>
          <w:tcPr>
            <w:tcW w:w="597" w:type="dxa"/>
            <w:gridSpan w:val="2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478A5" w:rsidP="00B140A7">
            <w:pPr>
              <w:numPr>
                <w:ilvl w:val="0"/>
                <w:numId w:val="14"/>
              </w:numPr>
              <w:spacing w:before="48" w:after="48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9</w:t>
            </w:r>
            <w:r w:rsidR="00A30C2B" w:rsidRPr="009216D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414689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Допуск участкового педиатра к занятиям </w:t>
            </w:r>
            <w:proofErr w:type="gramStart"/>
            <w:r w:rsidRPr="009216D7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9216D7">
              <w:rPr>
                <w:rFonts w:ascii="Times New Roman" w:eastAsia="Times New Roman" w:hAnsi="Times New Roman" w:cs="Times New Roman"/>
              </w:rPr>
              <w:t xml:space="preserve"> в спортивные секции </w:t>
            </w: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 </w:t>
            </w:r>
            <w:r w:rsidR="00414689" w:rsidRPr="009216D7">
              <w:rPr>
                <w:rFonts w:ascii="Times New Roman" w:eastAsia="Times New Roman" w:hAnsi="Times New Roman" w:cs="Times New Roman"/>
              </w:rPr>
              <w:t>Сентябрь</w:t>
            </w:r>
            <w:r w:rsidR="00AB2D6D" w:rsidRPr="009216D7">
              <w:rPr>
                <w:rFonts w:ascii="Times New Roman" w:eastAsia="Times New Roman" w:hAnsi="Times New Roman" w:cs="Times New Roman"/>
              </w:rPr>
              <w:t>-20</w:t>
            </w:r>
            <w:r w:rsidR="00A478A5" w:rsidRPr="009216D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596" w:type="dxa"/>
            <w:gridSpan w:val="2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D6D" w:rsidRPr="009216D7" w:rsidRDefault="00414689" w:rsidP="00414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A478A5" w:rsidRPr="009216D7" w:rsidTr="00A478A5">
        <w:trPr>
          <w:tblCellSpacing w:w="0" w:type="dxa"/>
        </w:trPr>
        <w:tc>
          <w:tcPr>
            <w:tcW w:w="597" w:type="dxa"/>
            <w:gridSpan w:val="2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478A5" w:rsidP="00B140A7">
            <w:pPr>
              <w:numPr>
                <w:ilvl w:val="0"/>
                <w:numId w:val="15"/>
              </w:numPr>
              <w:spacing w:before="48" w:after="48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F5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Проведение инструктажей</w:t>
            </w:r>
            <w:proofErr w:type="gramStart"/>
            <w:r w:rsidRPr="009216D7">
              <w:rPr>
                <w:rFonts w:ascii="Times New Roman" w:eastAsia="Times New Roman" w:hAnsi="Times New Roman" w:cs="Times New Roman"/>
              </w:rPr>
              <w:t xml:space="preserve"> </w:t>
            </w:r>
            <w:r w:rsidR="00F73AF5" w:rsidRPr="009216D7">
              <w:rPr>
                <w:rFonts w:ascii="Times New Roman" w:eastAsia="Times New Roman" w:hAnsi="Times New Roman" w:cs="Times New Roman"/>
              </w:rPr>
              <w:t>:</w:t>
            </w:r>
            <w:proofErr w:type="gramEnd"/>
          </w:p>
          <w:p w:rsidR="00F73AF5" w:rsidRPr="009216D7" w:rsidRDefault="00A478A5" w:rsidP="00A478A5">
            <w:pPr>
              <w:pStyle w:val="a3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39" w:firstLine="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Техника</w:t>
            </w:r>
            <w:r w:rsidR="00A30C2B" w:rsidRPr="009216D7">
              <w:rPr>
                <w:rFonts w:ascii="Times New Roman" w:eastAsia="Times New Roman" w:hAnsi="Times New Roman" w:cs="Times New Roman"/>
              </w:rPr>
              <w:t xml:space="preserve"> безопасности</w:t>
            </w:r>
            <w:r w:rsidR="00F73AF5" w:rsidRPr="009216D7">
              <w:rPr>
                <w:rFonts w:ascii="Times New Roman" w:eastAsia="Times New Roman" w:hAnsi="Times New Roman" w:cs="Times New Roman"/>
              </w:rPr>
              <w:t>,</w:t>
            </w:r>
          </w:p>
          <w:p w:rsidR="00F73AF5" w:rsidRPr="009216D7" w:rsidRDefault="00A478A5" w:rsidP="00A478A5">
            <w:pPr>
              <w:pStyle w:val="a3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39" w:firstLine="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 Охрана труда</w:t>
            </w:r>
          </w:p>
          <w:p w:rsidR="00A30C2B" w:rsidRPr="009216D7" w:rsidRDefault="00A478A5" w:rsidP="00A478A5">
            <w:pPr>
              <w:pStyle w:val="a3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39" w:firstLine="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 Антитеррористическая защищенность</w:t>
            </w: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F5" w:rsidRPr="009216D7" w:rsidRDefault="00F73AF5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A30C2B" w:rsidRPr="009216D7" w:rsidRDefault="00A30C2B" w:rsidP="00A47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Се</w:t>
            </w:r>
            <w:r w:rsidR="00A478A5" w:rsidRPr="009216D7">
              <w:rPr>
                <w:rFonts w:ascii="Times New Roman" w:eastAsia="Times New Roman" w:hAnsi="Times New Roman" w:cs="Times New Roman"/>
              </w:rPr>
              <w:t>нтябрь-2024</w:t>
            </w:r>
          </w:p>
        </w:tc>
        <w:tc>
          <w:tcPr>
            <w:tcW w:w="2596" w:type="dxa"/>
            <w:gridSpan w:val="2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F5" w:rsidRPr="009216D7" w:rsidRDefault="00F73AF5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A30C2B" w:rsidRPr="009216D7" w:rsidRDefault="00AB2D6D" w:rsidP="00414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AB2D6D" w:rsidRPr="009216D7" w:rsidRDefault="00AB2D6D" w:rsidP="00414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Педагоги доп. образования</w:t>
            </w:r>
          </w:p>
        </w:tc>
      </w:tr>
      <w:tr w:rsidR="00A478A5" w:rsidRPr="009216D7" w:rsidTr="00A478A5">
        <w:trPr>
          <w:tblCellSpacing w:w="0" w:type="dxa"/>
        </w:trPr>
        <w:tc>
          <w:tcPr>
            <w:tcW w:w="597" w:type="dxa"/>
            <w:gridSpan w:val="2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478A5" w:rsidP="00F73AF5">
            <w:pPr>
              <w:spacing w:before="48" w:after="48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69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Выдача и оформление </w:t>
            </w:r>
            <w:r w:rsidR="00A30C2B" w:rsidRPr="009216D7">
              <w:rPr>
                <w:rFonts w:ascii="Times New Roman" w:eastAsia="Times New Roman" w:hAnsi="Times New Roman" w:cs="Times New Roman"/>
              </w:rPr>
              <w:t xml:space="preserve"> журналов</w:t>
            </w:r>
            <w:r w:rsidRPr="009216D7">
              <w:rPr>
                <w:rFonts w:ascii="Times New Roman" w:eastAsia="Times New Roman" w:hAnsi="Times New Roman" w:cs="Times New Roman"/>
              </w:rPr>
              <w:t xml:space="preserve"> учёта деятельности объединений</w:t>
            </w: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5C5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  <w:r w:rsidR="005C564D" w:rsidRPr="009216D7">
              <w:rPr>
                <w:rFonts w:ascii="Times New Roman" w:eastAsia="Times New Roman" w:hAnsi="Times New Roman" w:cs="Times New Roman"/>
              </w:rPr>
              <w:t>Сентябрь</w:t>
            </w:r>
            <w:r w:rsidR="00AB2D6D" w:rsidRPr="009216D7">
              <w:rPr>
                <w:rFonts w:ascii="Times New Roman" w:eastAsia="Times New Roman" w:hAnsi="Times New Roman" w:cs="Times New Roman"/>
              </w:rPr>
              <w:t>-2</w:t>
            </w:r>
            <w:r w:rsidR="005C564D" w:rsidRPr="009216D7">
              <w:rPr>
                <w:rFonts w:ascii="Times New Roman" w:eastAsia="Times New Roman" w:hAnsi="Times New Roman" w:cs="Times New Roman"/>
              </w:rPr>
              <w:t>022</w:t>
            </w:r>
          </w:p>
        </w:tc>
        <w:tc>
          <w:tcPr>
            <w:tcW w:w="2596" w:type="dxa"/>
            <w:gridSpan w:val="2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5C5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F73AF5" w:rsidRPr="009216D7" w:rsidTr="00A478A5">
        <w:trPr>
          <w:gridAfter w:val="1"/>
          <w:wAfter w:w="85" w:type="dxa"/>
          <w:tblCellSpacing w:w="0" w:type="dxa"/>
        </w:trPr>
        <w:tc>
          <w:tcPr>
            <w:tcW w:w="570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  <w:r w:rsidR="005C564D" w:rsidRPr="009216D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96" w:type="dxa"/>
            <w:gridSpan w:val="2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Разработка плана</w:t>
            </w:r>
            <w:r w:rsidR="00A30C2B" w:rsidRPr="009216D7">
              <w:rPr>
                <w:rFonts w:ascii="Times New Roman" w:eastAsia="Times New Roman" w:hAnsi="Times New Roman" w:cs="Times New Roman"/>
              </w:rPr>
              <w:t xml:space="preserve"> деятельности на новый учебный год</w:t>
            </w: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5C564D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Май</w:t>
            </w:r>
            <w:r w:rsidR="00AB2D6D" w:rsidRPr="009216D7">
              <w:rPr>
                <w:rFonts w:ascii="Times New Roman" w:eastAsia="Times New Roman" w:hAnsi="Times New Roman" w:cs="Times New Roman"/>
              </w:rPr>
              <w:t>-20</w:t>
            </w:r>
            <w:r w:rsidRPr="009216D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511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A478A5">
            <w:pPr>
              <w:pStyle w:val="a3"/>
              <w:spacing w:before="100" w:beforeAutospacing="1" w:after="100" w:afterAutospacing="1" w:line="240" w:lineRule="auto"/>
              <w:ind w:left="522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9216D7" w:rsidRPr="009216D7" w:rsidTr="00F23562">
        <w:trPr>
          <w:gridAfter w:val="1"/>
          <w:wAfter w:w="85" w:type="dxa"/>
          <w:trHeight w:val="1055"/>
          <w:tblCellSpacing w:w="0" w:type="dxa"/>
        </w:trPr>
        <w:tc>
          <w:tcPr>
            <w:tcW w:w="570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5C564D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1</w:t>
            </w:r>
            <w:r w:rsidR="00F73AF5" w:rsidRPr="009216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96" w:type="dxa"/>
            <w:gridSpan w:val="2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Корректировка образовательных программ, календарн</w:t>
            </w:r>
            <w:proofErr w:type="gramStart"/>
            <w:r w:rsidRPr="009216D7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9216D7">
              <w:rPr>
                <w:rFonts w:ascii="Times New Roman" w:eastAsia="Times New Roman" w:hAnsi="Times New Roman" w:cs="Times New Roman"/>
              </w:rPr>
              <w:t xml:space="preserve"> тематических планов, их утверждение на педсовете.</w:t>
            </w: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</w:t>
            </w:r>
            <w:r w:rsidR="00A30C2B" w:rsidRPr="009216D7">
              <w:rPr>
                <w:rFonts w:ascii="Times New Roman" w:eastAsia="Times New Roman" w:hAnsi="Times New Roman" w:cs="Times New Roman"/>
              </w:rPr>
              <w:t>ентябрь</w:t>
            </w:r>
            <w:r w:rsidR="008C4A76">
              <w:rPr>
                <w:rFonts w:ascii="Times New Roman" w:eastAsia="Times New Roman" w:hAnsi="Times New Roman" w:cs="Times New Roman"/>
              </w:rPr>
              <w:t>-2024</w:t>
            </w:r>
          </w:p>
        </w:tc>
        <w:tc>
          <w:tcPr>
            <w:tcW w:w="2511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F5" w:rsidRPr="009216D7" w:rsidRDefault="00F73AF5" w:rsidP="00A478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F73AF5" w:rsidRPr="009216D7" w:rsidRDefault="005C564D" w:rsidP="00A478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методист </w:t>
            </w:r>
          </w:p>
          <w:p w:rsidR="00F73AF5" w:rsidRPr="009216D7" w:rsidRDefault="00F73AF5" w:rsidP="00A478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ПДО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3AF5" w:rsidRPr="009216D7" w:rsidTr="00A478A5">
        <w:trPr>
          <w:gridAfter w:val="1"/>
          <w:wAfter w:w="85" w:type="dxa"/>
          <w:tblCellSpacing w:w="0" w:type="dxa"/>
        </w:trPr>
        <w:tc>
          <w:tcPr>
            <w:tcW w:w="570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5C564D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996" w:type="dxa"/>
            <w:gridSpan w:val="2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F73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Мониторинг образовательной деятельности </w:t>
            </w:r>
            <w:proofErr w:type="gramStart"/>
            <w:r w:rsidRPr="009216D7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9216D7">
              <w:rPr>
                <w:rFonts w:ascii="Times New Roman" w:eastAsia="Times New Roman" w:hAnsi="Times New Roman" w:cs="Times New Roman"/>
              </w:rPr>
              <w:t>.</w:t>
            </w:r>
            <w:r w:rsidR="00A30C2B" w:rsidRPr="009216D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D6D" w:rsidRPr="009216D7" w:rsidRDefault="008C4A76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Сентябрь-2024</w:t>
            </w:r>
          </w:p>
          <w:p w:rsidR="00AB2D6D" w:rsidRPr="009216D7" w:rsidRDefault="008C4A76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декабрь-2024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май</w:t>
            </w:r>
            <w:r w:rsidR="008C4A76">
              <w:rPr>
                <w:rFonts w:ascii="Times New Roman" w:eastAsia="Times New Roman" w:hAnsi="Times New Roman" w:cs="Times New Roman"/>
              </w:rPr>
              <w:t>-2025</w:t>
            </w:r>
          </w:p>
        </w:tc>
        <w:tc>
          <w:tcPr>
            <w:tcW w:w="2511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A47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ПДО</w:t>
            </w:r>
          </w:p>
          <w:p w:rsidR="005C564D" w:rsidRPr="009216D7" w:rsidRDefault="005C564D" w:rsidP="00A47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F73AF5" w:rsidRPr="009216D7" w:rsidTr="00A478A5">
        <w:trPr>
          <w:gridAfter w:val="1"/>
          <w:wAfter w:w="85" w:type="dxa"/>
          <w:tblCellSpacing w:w="0" w:type="dxa"/>
        </w:trPr>
        <w:tc>
          <w:tcPr>
            <w:tcW w:w="570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5C564D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996" w:type="dxa"/>
            <w:gridSpan w:val="2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Промежуточные формы аттестации </w:t>
            </w:r>
            <w:proofErr w:type="gramStart"/>
            <w:r w:rsidRPr="009216D7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511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F23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ПДО</w:t>
            </w:r>
          </w:p>
        </w:tc>
      </w:tr>
      <w:tr w:rsidR="00F73AF5" w:rsidRPr="009216D7" w:rsidTr="00A478A5">
        <w:trPr>
          <w:gridAfter w:val="1"/>
          <w:wAfter w:w="85" w:type="dxa"/>
          <w:tblCellSpacing w:w="0" w:type="dxa"/>
        </w:trPr>
        <w:tc>
          <w:tcPr>
            <w:tcW w:w="570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5C564D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996" w:type="dxa"/>
            <w:gridSpan w:val="2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Анализ образовательной деятельности, выполнения образовательных программ</w:t>
            </w: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B2D6D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Я</w:t>
            </w:r>
            <w:r w:rsidR="008C4A76">
              <w:rPr>
                <w:rFonts w:ascii="Times New Roman" w:eastAsia="Times New Roman" w:hAnsi="Times New Roman" w:cs="Times New Roman"/>
              </w:rPr>
              <w:t>нварь-2025</w:t>
            </w:r>
            <w:r w:rsidR="00A30C2B" w:rsidRPr="009216D7">
              <w:rPr>
                <w:rFonts w:ascii="Times New Roman" w:eastAsia="Times New Roman" w:hAnsi="Times New Roman" w:cs="Times New Roman"/>
              </w:rPr>
              <w:t xml:space="preserve"> Май</w:t>
            </w:r>
            <w:r w:rsidRPr="009216D7">
              <w:rPr>
                <w:rFonts w:ascii="Times New Roman" w:eastAsia="Times New Roman" w:hAnsi="Times New Roman" w:cs="Times New Roman"/>
              </w:rPr>
              <w:t>-202</w:t>
            </w:r>
            <w:r w:rsidR="008C4A7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11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F23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ПДО</w:t>
            </w:r>
          </w:p>
        </w:tc>
      </w:tr>
      <w:tr w:rsidR="00F73AF5" w:rsidRPr="009216D7" w:rsidTr="00A478A5">
        <w:trPr>
          <w:gridAfter w:val="1"/>
          <w:wAfter w:w="85" w:type="dxa"/>
          <w:tblCellSpacing w:w="0" w:type="dxa"/>
        </w:trPr>
        <w:tc>
          <w:tcPr>
            <w:tcW w:w="570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5C5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1</w:t>
            </w:r>
            <w:r w:rsidR="005C564D" w:rsidRPr="009216D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96" w:type="dxa"/>
            <w:gridSpan w:val="2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Проектирование</w:t>
            </w:r>
            <w:r w:rsidR="00AB2D6D" w:rsidRPr="009216D7">
              <w:rPr>
                <w:rFonts w:ascii="Times New Roman" w:eastAsia="Times New Roman" w:hAnsi="Times New Roman" w:cs="Times New Roman"/>
              </w:rPr>
              <w:t xml:space="preserve"> плана деятельности ЦДТ на новый учебный год </w:t>
            </w: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Май</w:t>
            </w:r>
            <w:r w:rsidR="00AB2D6D" w:rsidRPr="009216D7">
              <w:rPr>
                <w:rFonts w:ascii="Times New Roman" w:eastAsia="Times New Roman" w:hAnsi="Times New Roman" w:cs="Times New Roman"/>
              </w:rPr>
              <w:t>-202</w:t>
            </w:r>
            <w:r w:rsidR="008C4A7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11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F73AF5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Методист</w:t>
            </w:r>
          </w:p>
          <w:p w:rsidR="00F73AF5" w:rsidRPr="009216D7" w:rsidRDefault="00F73AF5" w:rsidP="005C5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73AF5" w:rsidRPr="009216D7" w:rsidRDefault="00F73AF5" w:rsidP="00B14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:rsidR="00A30C2B" w:rsidRPr="009216D7" w:rsidRDefault="007C6D73" w:rsidP="00F73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9216D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2</w:t>
      </w:r>
      <w:r w:rsidR="005C564D" w:rsidRPr="009216D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.</w:t>
      </w:r>
      <w:r w:rsidR="00A30C2B" w:rsidRPr="009216D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Методическая работа</w:t>
      </w:r>
    </w:p>
    <w:tbl>
      <w:tblPr>
        <w:tblW w:w="9357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3969"/>
        <w:gridCol w:w="2268"/>
        <w:gridCol w:w="2523"/>
      </w:tblGrid>
      <w:tr w:rsidR="009216D7" w:rsidRPr="009216D7" w:rsidTr="00F23562">
        <w:trPr>
          <w:tblCellSpacing w:w="0" w:type="dxa"/>
        </w:trPr>
        <w:tc>
          <w:tcPr>
            <w:tcW w:w="597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9216D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216D7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969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252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9216D7" w:rsidRPr="009216D7" w:rsidTr="00F23562">
        <w:trPr>
          <w:tblCellSpacing w:w="0" w:type="dxa"/>
        </w:trPr>
        <w:tc>
          <w:tcPr>
            <w:tcW w:w="597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before="48" w:after="48" w:line="288" w:lineRule="atLeast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  </w:t>
            </w:r>
            <w:r w:rsidR="00F73AF5" w:rsidRPr="009216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Корректировка образовательных программ и календарно-тематических планов</w:t>
            </w: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5C564D" w:rsidP="005C5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Июль-</w:t>
            </w:r>
            <w:r w:rsidR="00AB2D6D" w:rsidRPr="009216D7">
              <w:rPr>
                <w:rFonts w:ascii="Times New Roman" w:eastAsia="Times New Roman" w:hAnsi="Times New Roman" w:cs="Times New Roman"/>
              </w:rPr>
              <w:t>20</w:t>
            </w:r>
            <w:r w:rsidR="008C4A76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52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5C564D" w:rsidP="00F23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Методист</w:t>
            </w:r>
          </w:p>
          <w:p w:rsidR="00AB2D6D" w:rsidRPr="009216D7" w:rsidRDefault="00AB2D6D" w:rsidP="00F23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9216D7" w:rsidRPr="009216D7" w:rsidTr="00F23562">
        <w:trPr>
          <w:tblCellSpacing w:w="0" w:type="dxa"/>
        </w:trPr>
        <w:tc>
          <w:tcPr>
            <w:tcW w:w="597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before="48" w:after="48" w:line="288" w:lineRule="atLeast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  </w:t>
            </w:r>
            <w:r w:rsidR="00F73AF5" w:rsidRPr="009216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Разработка и проведение мониторинга освоения образовательных программ</w:t>
            </w: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B2D6D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Сентябрь-20</w:t>
            </w:r>
            <w:r w:rsidR="008C4A76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52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Методист</w:t>
            </w:r>
          </w:p>
          <w:p w:rsidR="00F73AF5" w:rsidRPr="009216D7" w:rsidRDefault="00AB2D6D" w:rsidP="00F23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9216D7" w:rsidRPr="009216D7" w:rsidTr="00F23562">
        <w:trPr>
          <w:tblCellSpacing w:w="0" w:type="dxa"/>
        </w:trPr>
        <w:tc>
          <w:tcPr>
            <w:tcW w:w="597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before="48" w:after="48" w:line="288" w:lineRule="atLeast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  <w:r w:rsidR="007C6D73" w:rsidRPr="009216D7">
              <w:rPr>
                <w:rFonts w:ascii="Times New Roman" w:eastAsia="Times New Roman" w:hAnsi="Times New Roman" w:cs="Times New Roman"/>
              </w:rPr>
              <w:t>3</w:t>
            </w:r>
            <w:r w:rsidRPr="009216D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D6D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</w:t>
            </w:r>
            <w:r w:rsidR="007C6D73" w:rsidRPr="009216D7">
              <w:rPr>
                <w:rFonts w:ascii="Times New Roman" w:eastAsia="Times New Roman" w:hAnsi="Times New Roman" w:cs="Times New Roman"/>
              </w:rPr>
              <w:t xml:space="preserve">оздание электронной </w:t>
            </w:r>
            <w:r w:rsidRPr="009216D7">
              <w:rPr>
                <w:rFonts w:ascii="Times New Roman" w:eastAsia="Times New Roman" w:hAnsi="Times New Roman" w:cs="Times New Roman"/>
              </w:rPr>
              <w:t>базы</w:t>
            </w:r>
            <w:r w:rsidR="00AB2D6D" w:rsidRPr="009216D7">
              <w:rPr>
                <w:rFonts w:ascii="Times New Roman" w:eastAsia="Times New Roman" w:hAnsi="Times New Roman" w:cs="Times New Roman"/>
              </w:rPr>
              <w:t>:</w:t>
            </w:r>
          </w:p>
          <w:p w:rsidR="00AB2D6D" w:rsidRPr="009216D7" w:rsidRDefault="00AB2D6D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 методические разработки</w:t>
            </w:r>
            <w:r w:rsidR="00A30C2B" w:rsidRPr="009216D7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AB2D6D" w:rsidRPr="009216D7" w:rsidRDefault="00AB2D6D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разработки открытых занятий</w:t>
            </w:r>
          </w:p>
          <w:p w:rsidR="00AB2D6D" w:rsidRPr="009216D7" w:rsidRDefault="00AB2D6D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мастер-классы</w:t>
            </w:r>
          </w:p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 сценари</w:t>
            </w:r>
            <w:r w:rsidR="00AB2D6D" w:rsidRPr="009216D7">
              <w:rPr>
                <w:rFonts w:ascii="Times New Roman" w:eastAsia="Times New Roman" w:hAnsi="Times New Roman" w:cs="Times New Roman"/>
              </w:rPr>
              <w:t>и массовых и досуговых мероприятий</w:t>
            </w: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2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F23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Методист</w:t>
            </w:r>
          </w:p>
          <w:p w:rsidR="00AB2D6D" w:rsidRPr="009216D7" w:rsidRDefault="00AB2D6D" w:rsidP="007C6D73">
            <w:pPr>
              <w:pStyle w:val="a3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30C2B" w:rsidRPr="009216D7" w:rsidRDefault="00A30C2B" w:rsidP="00B14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216D7">
        <w:rPr>
          <w:rFonts w:ascii="Times New Roman" w:eastAsia="Times New Roman" w:hAnsi="Times New Roman" w:cs="Times New Roman"/>
          <w:sz w:val="32"/>
          <w:szCs w:val="32"/>
        </w:rPr>
        <w:t>         </w:t>
      </w:r>
    </w:p>
    <w:p w:rsidR="00A30C2B" w:rsidRPr="009216D7" w:rsidRDefault="007C6D73" w:rsidP="00B14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9216D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lastRenderedPageBreak/>
        <w:t>3.</w:t>
      </w:r>
      <w:r w:rsidR="00535D85" w:rsidRPr="009216D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Административная</w:t>
      </w:r>
      <w:r w:rsidR="00A30C2B" w:rsidRPr="009216D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работа</w:t>
      </w:r>
      <w:r w:rsidR="00F73AF5" w:rsidRPr="009216D7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r w:rsidR="00A30C2B" w:rsidRPr="009216D7">
        <w:rPr>
          <w:rFonts w:ascii="Times New Roman" w:eastAsia="Times New Roman" w:hAnsi="Times New Roman" w:cs="Times New Roman"/>
          <w:sz w:val="32"/>
          <w:szCs w:val="32"/>
        </w:rPr>
        <w:t> </w:t>
      </w:r>
    </w:p>
    <w:tbl>
      <w:tblPr>
        <w:tblW w:w="938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3969"/>
        <w:gridCol w:w="2268"/>
        <w:gridCol w:w="2552"/>
      </w:tblGrid>
      <w:tr w:rsidR="009216D7" w:rsidRPr="009216D7" w:rsidTr="00F23562">
        <w:trPr>
          <w:tblCellSpacing w:w="0" w:type="dxa"/>
        </w:trPr>
        <w:tc>
          <w:tcPr>
            <w:tcW w:w="597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9216D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3969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9216D7" w:rsidRPr="009216D7" w:rsidTr="00F23562">
        <w:trPr>
          <w:trHeight w:val="1295"/>
          <w:tblCellSpacing w:w="0" w:type="dxa"/>
        </w:trPr>
        <w:tc>
          <w:tcPr>
            <w:tcW w:w="597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F2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1</w:t>
            </w:r>
            <w:r w:rsidR="00A30C2B"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9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Педагогические советы</w:t>
            </w: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F5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Сентябрь,</w:t>
            </w:r>
          </w:p>
          <w:p w:rsidR="006D29FA" w:rsidRPr="009216D7" w:rsidRDefault="006D29FA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Январь</w:t>
            </w:r>
          </w:p>
          <w:p w:rsidR="00F73AF5" w:rsidRPr="009216D7" w:rsidRDefault="00F23562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</w:t>
            </w:r>
            <w:r w:rsidR="006D29FA" w:rsidRPr="009216D7">
              <w:rPr>
                <w:rFonts w:ascii="Times New Roman" w:eastAsia="Times New Roman" w:hAnsi="Times New Roman" w:cs="Times New Roman"/>
              </w:rPr>
              <w:t>ай</w:t>
            </w:r>
            <w:r w:rsidR="00A30C2B" w:rsidRPr="009216D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30C2B" w:rsidRPr="009216D7" w:rsidRDefault="00A30C2B" w:rsidP="00F23562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</w:rPr>
            </w:pPr>
          </w:p>
          <w:p w:rsidR="006D29FA" w:rsidRPr="009216D7" w:rsidRDefault="006D29FA" w:rsidP="00F23562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B92C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  <w:r w:rsidR="00A30C2B" w:rsidRPr="009216D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16D7" w:rsidRPr="009216D7" w:rsidTr="00F23562">
        <w:trPr>
          <w:tblCellSpacing w:w="0" w:type="dxa"/>
        </w:trPr>
        <w:tc>
          <w:tcPr>
            <w:tcW w:w="597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F2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2</w:t>
            </w:r>
            <w:r w:rsidR="00A30C2B"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9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Административные планерки</w:t>
            </w: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В течение года (</w:t>
            </w:r>
            <w:r w:rsidR="00F73AF5" w:rsidRPr="009216D7">
              <w:rPr>
                <w:rFonts w:ascii="Times New Roman" w:eastAsia="Times New Roman" w:hAnsi="Times New Roman" w:cs="Times New Roman"/>
              </w:rPr>
              <w:t xml:space="preserve">1 раз в </w:t>
            </w:r>
            <w:r w:rsidR="006D29FA" w:rsidRPr="009216D7">
              <w:rPr>
                <w:rFonts w:ascii="Times New Roman" w:eastAsia="Times New Roman" w:hAnsi="Times New Roman" w:cs="Times New Roman"/>
              </w:rPr>
              <w:t>2 недели</w:t>
            </w:r>
            <w:r w:rsidR="00F73AF5" w:rsidRPr="009216D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F5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A30C2B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</w:t>
            </w:r>
            <w:r w:rsidR="00A478A5" w:rsidRPr="009216D7">
              <w:rPr>
                <w:rFonts w:ascii="Times New Roman" w:eastAsia="Times New Roman" w:hAnsi="Times New Roman" w:cs="Times New Roman"/>
              </w:rPr>
              <w:t>етодист</w:t>
            </w:r>
          </w:p>
          <w:p w:rsidR="00F73AF5" w:rsidRPr="009216D7" w:rsidRDefault="005410D1" w:rsidP="00B92C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ПДО</w:t>
            </w:r>
          </w:p>
        </w:tc>
      </w:tr>
      <w:tr w:rsidR="009216D7" w:rsidRPr="009216D7" w:rsidTr="00F23562">
        <w:trPr>
          <w:tblCellSpacing w:w="0" w:type="dxa"/>
        </w:trPr>
        <w:tc>
          <w:tcPr>
            <w:tcW w:w="597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F2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3</w:t>
            </w:r>
            <w:r w:rsidR="00A30C2B"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9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Совещание педагогического коллектива при директоре</w:t>
            </w: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В течение года (1 раз в месяц)</w:t>
            </w: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Директор, </w:t>
            </w:r>
          </w:p>
          <w:p w:rsidR="00F73AF5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Методист</w:t>
            </w:r>
          </w:p>
          <w:p w:rsidR="00F73AF5" w:rsidRPr="009216D7" w:rsidRDefault="006D29FA" w:rsidP="005410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</w:t>
            </w:r>
            <w:r w:rsidR="005410D1">
              <w:rPr>
                <w:rFonts w:ascii="Times New Roman" w:eastAsia="Times New Roman" w:hAnsi="Times New Roman" w:cs="Times New Roman"/>
              </w:rPr>
              <w:t>ДО</w:t>
            </w:r>
          </w:p>
        </w:tc>
      </w:tr>
      <w:tr w:rsidR="005410D1" w:rsidRPr="009216D7" w:rsidTr="00F23562">
        <w:trPr>
          <w:tblCellSpacing w:w="0" w:type="dxa"/>
        </w:trPr>
        <w:tc>
          <w:tcPr>
            <w:tcW w:w="597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D1" w:rsidRPr="009216D7" w:rsidRDefault="005410D1" w:rsidP="00F2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D1" w:rsidRPr="009216D7" w:rsidRDefault="005410D1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Работа административного и педагогического состава с  методической литературой по дополнительному образованию</w:t>
            </w: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D1" w:rsidRPr="009216D7" w:rsidRDefault="005410D1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D1" w:rsidRPr="009216D7" w:rsidRDefault="005410D1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Все педагогические работники</w:t>
            </w:r>
          </w:p>
        </w:tc>
      </w:tr>
      <w:tr w:rsidR="005410D1" w:rsidRPr="009216D7" w:rsidTr="005410D1">
        <w:trPr>
          <w:tblCellSpacing w:w="0" w:type="dxa"/>
        </w:trPr>
        <w:tc>
          <w:tcPr>
            <w:tcW w:w="597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10D1" w:rsidRPr="009216D7" w:rsidRDefault="005410D1" w:rsidP="00F2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10D1" w:rsidRPr="009216D7" w:rsidRDefault="005410D1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10D1" w:rsidRPr="009216D7" w:rsidRDefault="005410D1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10D1" w:rsidRPr="009216D7" w:rsidRDefault="005410D1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30C2B" w:rsidRPr="009216D7" w:rsidRDefault="007C6D73" w:rsidP="00F73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9216D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4</w:t>
      </w:r>
      <w:r w:rsidR="00F73AF5" w:rsidRPr="009216D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.</w:t>
      </w:r>
      <w:r w:rsidR="00A30C2B" w:rsidRPr="009216D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Педагогические советы</w:t>
      </w:r>
    </w:p>
    <w:p w:rsidR="00A30C2B" w:rsidRPr="009216D7" w:rsidRDefault="00A30C2B" w:rsidP="00B14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</w:rPr>
      </w:pPr>
      <w:r w:rsidRPr="009216D7">
        <w:rPr>
          <w:rFonts w:ascii="Times New Roman" w:eastAsia="Times New Roman" w:hAnsi="Times New Roman" w:cs="Times New Roman"/>
          <w:b/>
          <w:bCs/>
        </w:rPr>
        <w:t xml:space="preserve">Цель: </w:t>
      </w:r>
      <w:r w:rsidRPr="009216D7">
        <w:rPr>
          <w:rFonts w:ascii="Times New Roman" w:eastAsia="Times New Roman" w:hAnsi="Times New Roman" w:cs="Times New Roman"/>
          <w:i/>
        </w:rPr>
        <w:t>повышение качества образования</w:t>
      </w:r>
    </w:p>
    <w:tbl>
      <w:tblPr>
        <w:tblW w:w="938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3969"/>
        <w:gridCol w:w="2268"/>
        <w:gridCol w:w="2552"/>
      </w:tblGrid>
      <w:tr w:rsidR="009216D7" w:rsidRPr="009216D7" w:rsidTr="00F23562">
        <w:trPr>
          <w:tblCellSpacing w:w="0" w:type="dxa"/>
        </w:trPr>
        <w:tc>
          <w:tcPr>
            <w:tcW w:w="597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9216D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3969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  <w:b/>
                <w:bCs/>
              </w:rPr>
              <w:t>Тема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9216D7" w:rsidRPr="009216D7" w:rsidTr="00F23562">
        <w:trPr>
          <w:tblCellSpacing w:w="0" w:type="dxa"/>
        </w:trPr>
        <w:tc>
          <w:tcPr>
            <w:tcW w:w="597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F5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6D7">
              <w:rPr>
                <w:rFonts w:ascii="Times New Roman" w:eastAsia="Times New Roman" w:hAnsi="Times New Roman" w:cs="Times New Roman"/>
                <w:b/>
                <w:bCs/>
              </w:rPr>
              <w:t>Педсовет:</w:t>
            </w:r>
          </w:p>
          <w:p w:rsidR="00A30C2B" w:rsidRPr="009216D7" w:rsidRDefault="00A30C2B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«Организация </w:t>
            </w:r>
            <w:r w:rsidR="00F73AF5" w:rsidRPr="009216D7">
              <w:rPr>
                <w:rFonts w:ascii="Times New Roman" w:eastAsia="Times New Roman" w:hAnsi="Times New Roman" w:cs="Times New Roman"/>
              </w:rPr>
              <w:t>учебно-образовательной и воспитательной работы с   д</w:t>
            </w:r>
            <w:r w:rsidR="00FA28B0" w:rsidRPr="009216D7">
              <w:rPr>
                <w:rFonts w:ascii="Times New Roman" w:eastAsia="Times New Roman" w:hAnsi="Times New Roman" w:cs="Times New Roman"/>
              </w:rPr>
              <w:t xml:space="preserve">етьми  и </w:t>
            </w:r>
            <w:r w:rsidR="008C4A76">
              <w:rPr>
                <w:rFonts w:ascii="Times New Roman" w:eastAsia="Times New Roman" w:hAnsi="Times New Roman" w:cs="Times New Roman"/>
              </w:rPr>
              <w:t xml:space="preserve">подростками в новом 2024-2025 </w:t>
            </w:r>
            <w:r w:rsidR="00F73AF5" w:rsidRPr="009216D7">
              <w:rPr>
                <w:rFonts w:ascii="Times New Roman" w:eastAsia="Times New Roman" w:hAnsi="Times New Roman" w:cs="Times New Roman"/>
              </w:rPr>
              <w:t>учебном году.</w:t>
            </w:r>
          </w:p>
          <w:p w:rsidR="00FA28B0" w:rsidRPr="009216D7" w:rsidRDefault="00FA28B0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Утверждение планов и программ.</w:t>
            </w:r>
          </w:p>
          <w:p w:rsidR="00F73AF5" w:rsidRPr="009216D7" w:rsidRDefault="00F73AF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 Задачи ЦДТ на новый учебный год.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</w:t>
            </w:r>
            <w:r w:rsidR="00A30C2B" w:rsidRPr="009216D7">
              <w:rPr>
                <w:rFonts w:ascii="Times New Roman" w:eastAsia="Times New Roman" w:hAnsi="Times New Roman" w:cs="Times New Roman"/>
              </w:rPr>
              <w:t>ентябрь</w:t>
            </w:r>
            <w:r w:rsidR="006D29FA" w:rsidRPr="009216D7">
              <w:rPr>
                <w:rFonts w:ascii="Times New Roman" w:eastAsia="Times New Roman" w:hAnsi="Times New Roman" w:cs="Times New Roman"/>
              </w:rPr>
              <w:t>-20</w:t>
            </w:r>
            <w:r w:rsidR="008C4A76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F23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  <w:r w:rsidR="00A30C2B"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216D7" w:rsidRPr="009216D7" w:rsidTr="00F23562">
        <w:trPr>
          <w:tblCellSpacing w:w="0" w:type="dxa"/>
        </w:trPr>
        <w:tc>
          <w:tcPr>
            <w:tcW w:w="597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  <w:b/>
                <w:bCs/>
              </w:rPr>
              <w:t xml:space="preserve">Педсовет: </w:t>
            </w:r>
            <w:r w:rsidRPr="009216D7">
              <w:rPr>
                <w:rFonts w:ascii="Times New Roman" w:eastAsia="Times New Roman" w:hAnsi="Times New Roman" w:cs="Times New Roman"/>
              </w:rPr>
              <w:t>«Развитие профессиональной компетентности в условиях доп</w:t>
            </w:r>
            <w:r w:rsidR="00B92C39" w:rsidRPr="009216D7">
              <w:rPr>
                <w:rFonts w:ascii="Times New Roman" w:eastAsia="Times New Roman" w:hAnsi="Times New Roman" w:cs="Times New Roman"/>
              </w:rPr>
              <w:t>олнительного образования детей»</w:t>
            </w: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Я</w:t>
            </w:r>
            <w:r w:rsidR="00A30C2B" w:rsidRPr="009216D7">
              <w:rPr>
                <w:rFonts w:ascii="Times New Roman" w:eastAsia="Times New Roman" w:hAnsi="Times New Roman" w:cs="Times New Roman"/>
              </w:rPr>
              <w:t>нварь</w:t>
            </w:r>
            <w:r w:rsidR="008C4A76">
              <w:rPr>
                <w:rFonts w:ascii="Times New Roman" w:eastAsia="Times New Roman" w:hAnsi="Times New Roman" w:cs="Times New Roman"/>
              </w:rPr>
              <w:t>-2025</w:t>
            </w: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F23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A30C2B" w:rsidRPr="009216D7" w:rsidRDefault="00A30C2B" w:rsidP="00B92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216D7" w:rsidRPr="009216D7" w:rsidTr="00F23562">
        <w:trPr>
          <w:tblCellSpacing w:w="0" w:type="dxa"/>
        </w:trPr>
        <w:tc>
          <w:tcPr>
            <w:tcW w:w="597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  <w:b/>
                <w:bCs/>
              </w:rPr>
              <w:t xml:space="preserve"> П</w:t>
            </w:r>
            <w:r w:rsidR="00A30C2B" w:rsidRPr="009216D7">
              <w:rPr>
                <w:rFonts w:ascii="Times New Roman" w:eastAsia="Times New Roman" w:hAnsi="Times New Roman" w:cs="Times New Roman"/>
                <w:b/>
                <w:bCs/>
              </w:rPr>
              <w:t>едсовет</w:t>
            </w:r>
            <w:r w:rsidRPr="009216D7">
              <w:rPr>
                <w:rFonts w:ascii="Times New Roman" w:eastAsia="Times New Roman" w:hAnsi="Times New Roman" w:cs="Times New Roman"/>
                <w:b/>
                <w:bCs/>
              </w:rPr>
              <w:t>: «</w:t>
            </w:r>
            <w:r w:rsidR="007C6D73" w:rsidRPr="009216D7">
              <w:rPr>
                <w:rFonts w:ascii="Times New Roman" w:eastAsia="Times New Roman" w:hAnsi="Times New Roman" w:cs="Times New Roman"/>
                <w:bCs/>
              </w:rPr>
              <w:t xml:space="preserve">Итоги </w:t>
            </w:r>
            <w:r w:rsidR="008C4A76">
              <w:rPr>
                <w:rFonts w:ascii="Times New Roman" w:eastAsia="Times New Roman" w:hAnsi="Times New Roman" w:cs="Times New Roman"/>
                <w:bCs/>
              </w:rPr>
              <w:t>деятельности ЦДТ за 2024</w:t>
            </w:r>
            <w:r w:rsidR="006D29FA" w:rsidRPr="009216D7">
              <w:rPr>
                <w:rFonts w:ascii="Times New Roman" w:eastAsia="Times New Roman" w:hAnsi="Times New Roman" w:cs="Times New Roman"/>
                <w:bCs/>
              </w:rPr>
              <w:t>-2</w:t>
            </w:r>
            <w:r w:rsidR="008C4A76">
              <w:rPr>
                <w:rFonts w:ascii="Times New Roman" w:eastAsia="Times New Roman" w:hAnsi="Times New Roman" w:cs="Times New Roman"/>
                <w:bCs/>
              </w:rPr>
              <w:t>025</w:t>
            </w:r>
            <w:r w:rsidRPr="009216D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216D7">
              <w:rPr>
                <w:rFonts w:ascii="Times New Roman" w:eastAsia="Times New Roman" w:hAnsi="Times New Roman" w:cs="Times New Roman"/>
                <w:bCs/>
              </w:rPr>
              <w:t>уч.г</w:t>
            </w:r>
            <w:proofErr w:type="spellEnd"/>
            <w:r w:rsidRPr="009216D7">
              <w:rPr>
                <w:rFonts w:ascii="Times New Roman" w:eastAsia="Times New Roman" w:hAnsi="Times New Roman" w:cs="Times New Roman"/>
                <w:bCs/>
              </w:rPr>
              <w:t>.</w:t>
            </w:r>
            <w:r w:rsidR="006D29FA" w:rsidRPr="009216D7">
              <w:rPr>
                <w:rFonts w:ascii="Times New Roman" w:eastAsia="Times New Roman" w:hAnsi="Times New Roman" w:cs="Times New Roman"/>
                <w:bCs/>
              </w:rPr>
              <w:t xml:space="preserve"> утверждение  плана </w:t>
            </w:r>
            <w:r w:rsidRPr="009216D7">
              <w:rPr>
                <w:rFonts w:ascii="Times New Roman" w:eastAsia="Times New Roman" w:hAnsi="Times New Roman" w:cs="Times New Roman"/>
                <w:bCs/>
              </w:rPr>
              <w:t xml:space="preserve">деятельности ЦДТ на  </w:t>
            </w:r>
            <w:r w:rsidR="006D29FA" w:rsidRPr="009216D7">
              <w:rPr>
                <w:rFonts w:ascii="Times New Roman" w:eastAsia="Times New Roman" w:hAnsi="Times New Roman" w:cs="Times New Roman"/>
                <w:bCs/>
              </w:rPr>
              <w:t>новый учебный год</w:t>
            </w:r>
            <w:r w:rsidR="007C6D73" w:rsidRPr="009216D7">
              <w:rPr>
                <w:rFonts w:ascii="Times New Roman" w:eastAsia="Times New Roman" w:hAnsi="Times New Roman" w:cs="Times New Roman"/>
                <w:b/>
                <w:bCs/>
              </w:rPr>
              <w:t>».</w:t>
            </w:r>
          </w:p>
        </w:tc>
        <w:tc>
          <w:tcPr>
            <w:tcW w:w="22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</w:t>
            </w:r>
            <w:r w:rsidR="00A30C2B" w:rsidRPr="009216D7">
              <w:rPr>
                <w:rFonts w:ascii="Times New Roman" w:eastAsia="Times New Roman" w:hAnsi="Times New Roman" w:cs="Times New Roman"/>
              </w:rPr>
              <w:t>ай</w:t>
            </w:r>
            <w:r w:rsidR="008C4A76">
              <w:rPr>
                <w:rFonts w:ascii="Times New Roman" w:eastAsia="Times New Roman" w:hAnsi="Times New Roman" w:cs="Times New Roman"/>
              </w:rPr>
              <w:t>-2025</w:t>
            </w: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F23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</w:tbl>
    <w:p w:rsidR="00A30C2B" w:rsidRPr="009216D7" w:rsidRDefault="00A30C2B" w:rsidP="00B140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> </w:t>
      </w:r>
    </w:p>
    <w:p w:rsidR="00A30C2B" w:rsidRPr="009216D7" w:rsidRDefault="007C6D73" w:rsidP="00781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216D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5</w:t>
      </w:r>
      <w:r w:rsidR="00F73AF5" w:rsidRPr="009216D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.</w:t>
      </w:r>
      <w:r w:rsidR="00A30C2B" w:rsidRPr="009216D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План совещаний при директоре</w:t>
      </w:r>
      <w:r w:rsidR="00F73AF5" w:rsidRPr="009216D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.</w:t>
      </w:r>
    </w:p>
    <w:tbl>
      <w:tblPr>
        <w:tblW w:w="938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1980"/>
        <w:gridCol w:w="4252"/>
        <w:gridCol w:w="2552"/>
      </w:tblGrid>
      <w:tr w:rsidR="009216D7" w:rsidRPr="009216D7" w:rsidTr="00F23562">
        <w:trPr>
          <w:tblCellSpacing w:w="0" w:type="dxa"/>
        </w:trPr>
        <w:tc>
          <w:tcPr>
            <w:tcW w:w="60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lastRenderedPageBreak/>
              <w:t>№</w:t>
            </w:r>
            <w:proofErr w:type="spellStart"/>
            <w:r w:rsidR="00F73AF5" w:rsidRPr="009216D7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="00F73AF5" w:rsidRPr="009216D7">
              <w:rPr>
                <w:rFonts w:ascii="Times New Roman" w:eastAsia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42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7C6D73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                       Тема</w:t>
            </w: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9216D7" w:rsidRPr="009216D7" w:rsidTr="00F23562">
        <w:trPr>
          <w:tblCellSpacing w:w="0" w:type="dxa"/>
        </w:trPr>
        <w:tc>
          <w:tcPr>
            <w:tcW w:w="60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numPr>
                <w:ilvl w:val="0"/>
                <w:numId w:val="42"/>
              </w:num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  </w:t>
            </w:r>
            <w:r w:rsidR="00F73AF5" w:rsidRPr="009216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B92C39" w:rsidP="00F2356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А</w:t>
            </w:r>
            <w:r w:rsidR="006D29FA" w:rsidRPr="009216D7">
              <w:rPr>
                <w:rFonts w:ascii="Times New Roman" w:eastAsia="Times New Roman" w:hAnsi="Times New Roman" w:cs="Times New Roman"/>
              </w:rPr>
              <w:t>вгуст</w:t>
            </w:r>
          </w:p>
        </w:tc>
        <w:tc>
          <w:tcPr>
            <w:tcW w:w="42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F5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Готовность ЦДТ</w:t>
            </w:r>
            <w:r w:rsidR="006D29FA" w:rsidRPr="009216D7">
              <w:rPr>
                <w:rFonts w:ascii="Times New Roman" w:eastAsia="Times New Roman" w:hAnsi="Times New Roman" w:cs="Times New Roman"/>
              </w:rPr>
              <w:t xml:space="preserve"> </w:t>
            </w:r>
            <w:r w:rsidR="00A30C2B" w:rsidRPr="009216D7">
              <w:rPr>
                <w:rFonts w:ascii="Times New Roman" w:eastAsia="Times New Roman" w:hAnsi="Times New Roman" w:cs="Times New Roman"/>
              </w:rPr>
              <w:t xml:space="preserve">к новому </w:t>
            </w:r>
            <w:r w:rsidR="008C4A76">
              <w:rPr>
                <w:rFonts w:ascii="Times New Roman" w:eastAsia="Times New Roman" w:hAnsi="Times New Roman" w:cs="Times New Roman"/>
              </w:rPr>
              <w:t xml:space="preserve"> 2024-2025</w:t>
            </w:r>
            <w:r w:rsidRPr="009216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16D7">
              <w:rPr>
                <w:rFonts w:ascii="Times New Roman" w:eastAsia="Times New Roman" w:hAnsi="Times New Roman" w:cs="Times New Roman"/>
              </w:rPr>
              <w:t>уч.г</w:t>
            </w:r>
            <w:proofErr w:type="spellEnd"/>
            <w:r w:rsidRPr="009216D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A30C2B" w:rsidRPr="009216D7" w:rsidRDefault="00A30C2B" w:rsidP="00F235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9216D7" w:rsidRPr="009216D7" w:rsidTr="00F23562">
        <w:trPr>
          <w:tblCellSpacing w:w="0" w:type="dxa"/>
        </w:trPr>
        <w:tc>
          <w:tcPr>
            <w:tcW w:w="60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numPr>
                <w:ilvl w:val="0"/>
                <w:numId w:val="43"/>
              </w:num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8C4A76" w:rsidP="008C4A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Распределение нагрузки на 2024-2025</w:t>
            </w:r>
            <w:r w:rsidR="00A30C2B" w:rsidRPr="009216D7">
              <w:rPr>
                <w:rFonts w:ascii="Times New Roman" w:eastAsia="Times New Roman" w:hAnsi="Times New Roman" w:cs="Times New Roman"/>
              </w:rPr>
              <w:t xml:space="preserve"> учебный год</w:t>
            </w: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9216D7" w:rsidRPr="009216D7" w:rsidTr="00F23562">
        <w:trPr>
          <w:tblCellSpacing w:w="0" w:type="dxa"/>
        </w:trPr>
        <w:tc>
          <w:tcPr>
            <w:tcW w:w="60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numPr>
                <w:ilvl w:val="0"/>
                <w:numId w:val="44"/>
              </w:num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Итоги комплектования </w:t>
            </w:r>
            <w:proofErr w:type="gramStart"/>
            <w:r w:rsidRPr="009216D7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A30C2B" w:rsidRPr="009216D7" w:rsidRDefault="00F23562" w:rsidP="00F235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2024-2025</w:t>
            </w:r>
            <w:r w:rsidR="00A30C2B" w:rsidRPr="009216D7">
              <w:rPr>
                <w:rFonts w:ascii="Times New Roman" w:eastAsia="Times New Roman" w:hAnsi="Times New Roman" w:cs="Times New Roman"/>
              </w:rPr>
              <w:t xml:space="preserve"> учебный год</w:t>
            </w: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3562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Директор</w:t>
            </w:r>
          </w:p>
          <w:p w:rsidR="00F73AF5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Методист</w:t>
            </w:r>
          </w:p>
          <w:p w:rsidR="00F73AF5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ПДО</w:t>
            </w:r>
          </w:p>
          <w:p w:rsidR="00A30C2B" w:rsidRPr="009216D7" w:rsidRDefault="00A30C2B" w:rsidP="00F235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9216D7" w:rsidRPr="009216D7" w:rsidTr="00F23562">
        <w:trPr>
          <w:tblCellSpacing w:w="0" w:type="dxa"/>
        </w:trPr>
        <w:tc>
          <w:tcPr>
            <w:tcW w:w="60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numPr>
                <w:ilvl w:val="0"/>
                <w:numId w:val="46"/>
              </w:num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  </w:t>
            </w:r>
            <w:r w:rsidR="00F73AF5" w:rsidRPr="009216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6D29FA" w:rsidP="00F2356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6D29FA" w:rsidRPr="009216D7" w:rsidRDefault="006D29FA" w:rsidP="00F2356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29FA" w:rsidRPr="009216D7" w:rsidRDefault="006D29FA" w:rsidP="00F2356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29FA" w:rsidRPr="009216D7" w:rsidRDefault="006D29FA" w:rsidP="00F2356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29FA" w:rsidRPr="009216D7" w:rsidRDefault="006D29FA" w:rsidP="00F2356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29FA" w:rsidRPr="009216D7" w:rsidRDefault="006D29FA" w:rsidP="00F2356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29FA" w:rsidRPr="009216D7" w:rsidRDefault="006D29FA" w:rsidP="00F2356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29FA" w:rsidRPr="009216D7" w:rsidRDefault="006D29FA" w:rsidP="00F2356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42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Создание единой базы данных на </w:t>
            </w:r>
            <w:r w:rsidR="00F73AF5" w:rsidRPr="009216D7">
              <w:rPr>
                <w:rFonts w:ascii="Times New Roman" w:eastAsia="Times New Roman" w:hAnsi="Times New Roman" w:cs="Times New Roman"/>
              </w:rPr>
              <w:t>воспитанников Ц</w:t>
            </w:r>
            <w:r w:rsidRPr="009216D7">
              <w:rPr>
                <w:rFonts w:ascii="Times New Roman" w:eastAsia="Times New Roman" w:hAnsi="Times New Roman" w:cs="Times New Roman"/>
              </w:rPr>
              <w:t>ДТ</w:t>
            </w: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Методист</w:t>
            </w:r>
          </w:p>
          <w:p w:rsidR="00F73AF5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ПДО</w:t>
            </w:r>
          </w:p>
        </w:tc>
      </w:tr>
      <w:tr w:rsidR="009216D7" w:rsidRPr="009216D7" w:rsidTr="00F23562">
        <w:trPr>
          <w:tblCellSpacing w:w="0" w:type="dxa"/>
        </w:trPr>
        <w:tc>
          <w:tcPr>
            <w:tcW w:w="60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numPr>
                <w:ilvl w:val="0"/>
                <w:numId w:val="47"/>
              </w:num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1980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Состояние программного обеспечения и календарно-тематического планирования </w:t>
            </w:r>
            <w:r w:rsidR="00F73AF5" w:rsidRPr="009216D7">
              <w:rPr>
                <w:rFonts w:ascii="Times New Roman" w:eastAsia="Times New Roman" w:hAnsi="Times New Roman" w:cs="Times New Roman"/>
              </w:rPr>
              <w:t>по направлениям деятельности ЦДТ</w:t>
            </w: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Директор, </w:t>
            </w:r>
          </w:p>
          <w:p w:rsidR="00F73AF5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методист</w:t>
            </w:r>
          </w:p>
          <w:p w:rsidR="00A30C2B" w:rsidRPr="009216D7" w:rsidRDefault="00A30C2B" w:rsidP="00F235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9216D7" w:rsidRPr="009216D7" w:rsidTr="00F23562">
        <w:trPr>
          <w:tblCellSpacing w:w="0" w:type="dxa"/>
        </w:trPr>
        <w:tc>
          <w:tcPr>
            <w:tcW w:w="60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numPr>
                <w:ilvl w:val="0"/>
                <w:numId w:val="48"/>
              </w:num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1980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Соблюдение требований </w:t>
            </w:r>
            <w:proofErr w:type="spellStart"/>
            <w:r w:rsidRPr="009216D7">
              <w:rPr>
                <w:rFonts w:ascii="Times New Roman" w:eastAsia="Times New Roman" w:hAnsi="Times New Roman" w:cs="Times New Roman"/>
              </w:rPr>
              <w:t>СанПина</w:t>
            </w:r>
            <w:proofErr w:type="spellEnd"/>
            <w:r w:rsidRPr="009216D7">
              <w:rPr>
                <w:rFonts w:ascii="Times New Roman" w:eastAsia="Times New Roman" w:hAnsi="Times New Roman" w:cs="Times New Roman"/>
              </w:rPr>
              <w:t xml:space="preserve"> при организации и проведении учебно-воспитательных мероприятий</w:t>
            </w: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F73AF5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 ПДО</w:t>
            </w:r>
          </w:p>
        </w:tc>
      </w:tr>
      <w:tr w:rsidR="009216D7" w:rsidRPr="009216D7" w:rsidTr="00F23562">
        <w:trPr>
          <w:tblCellSpacing w:w="0" w:type="dxa"/>
        </w:trPr>
        <w:tc>
          <w:tcPr>
            <w:tcW w:w="60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numPr>
                <w:ilvl w:val="0"/>
                <w:numId w:val="49"/>
              </w:num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1980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Занятость детей в каникулярное время</w:t>
            </w: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7C6D73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F73AF5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ПДО</w:t>
            </w:r>
          </w:p>
        </w:tc>
      </w:tr>
      <w:tr w:rsidR="009216D7" w:rsidRPr="009216D7" w:rsidTr="00F23562">
        <w:trPr>
          <w:tblCellSpacing w:w="0" w:type="dxa"/>
        </w:trPr>
        <w:tc>
          <w:tcPr>
            <w:tcW w:w="60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F23562">
            <w:pPr>
              <w:numPr>
                <w:ilvl w:val="0"/>
                <w:numId w:val="50"/>
              </w:num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3</w:t>
            </w:r>
            <w:r w:rsidR="00A30C2B" w:rsidRPr="009216D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1980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42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Работа </w:t>
            </w:r>
            <w:r w:rsidR="00A30C2B" w:rsidRPr="009216D7">
              <w:rPr>
                <w:rFonts w:ascii="Times New Roman" w:eastAsia="Times New Roman" w:hAnsi="Times New Roman" w:cs="Times New Roman"/>
              </w:rPr>
              <w:t xml:space="preserve"> по месту жительства</w:t>
            </w: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</w:tc>
      </w:tr>
      <w:tr w:rsidR="009216D7" w:rsidRPr="009216D7" w:rsidTr="00F23562">
        <w:trPr>
          <w:tblCellSpacing w:w="0" w:type="dxa"/>
        </w:trPr>
        <w:tc>
          <w:tcPr>
            <w:tcW w:w="60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numPr>
                <w:ilvl w:val="0"/>
                <w:numId w:val="52"/>
              </w:num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1980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 Посещения учебных занятий. </w:t>
            </w:r>
            <w:r w:rsidR="00A30C2B" w:rsidRPr="009216D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  <w:r w:rsidR="00A30C2B" w:rsidRPr="009216D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16D7" w:rsidRPr="009216D7" w:rsidTr="00F23562">
        <w:trPr>
          <w:tblCellSpacing w:w="0" w:type="dxa"/>
        </w:trPr>
        <w:tc>
          <w:tcPr>
            <w:tcW w:w="60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F23562">
            <w:pPr>
              <w:numPr>
                <w:ilvl w:val="0"/>
                <w:numId w:val="55"/>
              </w:num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4</w:t>
            </w:r>
            <w:r w:rsidR="00A30C2B" w:rsidRPr="009216D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1980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42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Проведение новогодних праздников</w:t>
            </w: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F5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A30C2B" w:rsidRPr="009216D7" w:rsidRDefault="00781C6F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концертмейстер</w:t>
            </w:r>
          </w:p>
        </w:tc>
      </w:tr>
      <w:tr w:rsidR="009216D7" w:rsidRPr="009216D7" w:rsidTr="00F23562">
        <w:trPr>
          <w:tblCellSpacing w:w="0" w:type="dxa"/>
        </w:trPr>
        <w:tc>
          <w:tcPr>
            <w:tcW w:w="60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numPr>
                <w:ilvl w:val="0"/>
                <w:numId w:val="56"/>
              </w:num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1980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Программа «Каникулы»</w:t>
            </w: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7C6D73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ПДО</w:t>
            </w:r>
          </w:p>
        </w:tc>
      </w:tr>
      <w:tr w:rsidR="009216D7" w:rsidRPr="009216D7" w:rsidTr="00F23562">
        <w:trPr>
          <w:tblCellSpacing w:w="0" w:type="dxa"/>
        </w:trPr>
        <w:tc>
          <w:tcPr>
            <w:tcW w:w="60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numPr>
                <w:ilvl w:val="0"/>
                <w:numId w:val="58"/>
              </w:num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1980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F5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Итоги </w:t>
            </w:r>
            <w:r w:rsidR="006D29FA" w:rsidRPr="009216D7">
              <w:rPr>
                <w:rFonts w:ascii="Times New Roman" w:eastAsia="Times New Roman" w:hAnsi="Times New Roman" w:cs="Times New Roman"/>
              </w:rPr>
              <w:t xml:space="preserve"> посещений учебных </w:t>
            </w:r>
            <w:r w:rsidR="00F73AF5" w:rsidRPr="009216D7">
              <w:rPr>
                <w:rFonts w:ascii="Times New Roman" w:eastAsia="Times New Roman" w:hAnsi="Times New Roman" w:cs="Times New Roman"/>
              </w:rPr>
              <w:t>занятий</w:t>
            </w:r>
            <w:r w:rsidRPr="009216D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A30C2B" w:rsidRPr="009216D7" w:rsidRDefault="00A30C2B" w:rsidP="00F23562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F73AF5" w:rsidRPr="009216D7" w:rsidRDefault="00F73AF5" w:rsidP="00F23562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 w:cs="Times New Roman"/>
              </w:rPr>
            </w:pPr>
          </w:p>
        </w:tc>
      </w:tr>
      <w:tr w:rsidR="009216D7" w:rsidRPr="009216D7" w:rsidTr="00F23562">
        <w:trPr>
          <w:tblCellSpacing w:w="0" w:type="dxa"/>
        </w:trPr>
        <w:tc>
          <w:tcPr>
            <w:tcW w:w="60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numPr>
                <w:ilvl w:val="0"/>
                <w:numId w:val="59"/>
              </w:num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  <w:r w:rsidR="00F73AF5" w:rsidRPr="009216D7">
              <w:rPr>
                <w:rFonts w:ascii="Times New Roman" w:eastAsia="Times New Roman" w:hAnsi="Times New Roman" w:cs="Times New Roman"/>
              </w:rPr>
              <w:t>5</w:t>
            </w:r>
            <w:r w:rsidRPr="009216D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ЯНВАРЬ</w:t>
            </w:r>
          </w:p>
          <w:p w:rsidR="00F73AF5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А</w:t>
            </w:r>
            <w:r w:rsidR="00A30C2B" w:rsidRPr="009216D7">
              <w:rPr>
                <w:rFonts w:ascii="Times New Roman" w:eastAsia="Times New Roman" w:hAnsi="Times New Roman" w:cs="Times New Roman"/>
              </w:rPr>
              <w:t>дминист</w:t>
            </w:r>
            <w:r w:rsidRPr="009216D7">
              <w:rPr>
                <w:rFonts w:ascii="Times New Roman" w:eastAsia="Times New Roman" w:hAnsi="Times New Roman" w:cs="Times New Roman"/>
              </w:rPr>
              <w:t>ративно-хозяйственная работа в Ц</w:t>
            </w:r>
            <w:r w:rsidR="00A30C2B" w:rsidRPr="009216D7">
              <w:rPr>
                <w:rFonts w:ascii="Times New Roman" w:eastAsia="Times New Roman" w:hAnsi="Times New Roman" w:cs="Times New Roman"/>
              </w:rPr>
              <w:t xml:space="preserve">ДТ </w:t>
            </w:r>
          </w:p>
          <w:p w:rsidR="007C6D73" w:rsidRPr="009216D7" w:rsidRDefault="007C6D73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Мониторинг промежуточных результатов освоения </w:t>
            </w:r>
            <w:proofErr w:type="gramStart"/>
            <w:r w:rsidRPr="009216D7">
              <w:rPr>
                <w:rFonts w:ascii="Times New Roman" w:eastAsia="Times New Roman" w:hAnsi="Times New Roman" w:cs="Times New Roman"/>
              </w:rPr>
              <w:t>ДОП</w:t>
            </w:r>
            <w:proofErr w:type="gramEnd"/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  <w:proofErr w:type="gramStart"/>
            <w:r w:rsidRPr="009216D7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</w:p>
          <w:p w:rsidR="00755C4C" w:rsidRPr="009216D7" w:rsidRDefault="007C6D73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ПДО, </w:t>
            </w:r>
          </w:p>
          <w:p w:rsidR="007C6D73" w:rsidRPr="009216D7" w:rsidRDefault="007C6D73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методист</w:t>
            </w:r>
          </w:p>
          <w:p w:rsidR="007C6D73" w:rsidRPr="009216D7" w:rsidRDefault="007C6D73" w:rsidP="00F2356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16D7" w:rsidRPr="009216D7" w:rsidTr="00F23562">
        <w:trPr>
          <w:tblCellSpacing w:w="0" w:type="dxa"/>
        </w:trPr>
        <w:tc>
          <w:tcPr>
            <w:tcW w:w="60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F23562">
            <w:pPr>
              <w:numPr>
                <w:ilvl w:val="0"/>
                <w:numId w:val="64"/>
              </w:num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6</w:t>
            </w:r>
            <w:r w:rsidR="00A30C2B" w:rsidRPr="009216D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F5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ФЕВРАЛЬ</w:t>
            </w:r>
          </w:p>
          <w:p w:rsidR="00755C4C" w:rsidRPr="009216D7" w:rsidRDefault="00755C4C" w:rsidP="00F2356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  <w:p w:rsidR="00755C4C" w:rsidRPr="009216D7" w:rsidRDefault="00755C4C" w:rsidP="00F2356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  <w:p w:rsidR="00A30C2B" w:rsidRPr="009216D7" w:rsidRDefault="00755C4C" w:rsidP="00F2356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42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Соблюдение требований </w:t>
            </w:r>
            <w:proofErr w:type="spellStart"/>
            <w:r w:rsidRPr="009216D7">
              <w:rPr>
                <w:rFonts w:ascii="Times New Roman" w:eastAsia="Times New Roman" w:hAnsi="Times New Roman" w:cs="Times New Roman"/>
              </w:rPr>
              <w:t>СанПина</w:t>
            </w:r>
            <w:proofErr w:type="spellEnd"/>
            <w:r w:rsidRPr="009216D7">
              <w:rPr>
                <w:rFonts w:ascii="Times New Roman" w:eastAsia="Times New Roman" w:hAnsi="Times New Roman" w:cs="Times New Roman"/>
              </w:rPr>
              <w:t xml:space="preserve"> при организации и проведении учебных занятий</w:t>
            </w: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F5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A30C2B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ПДО</w:t>
            </w:r>
          </w:p>
        </w:tc>
      </w:tr>
      <w:tr w:rsidR="009216D7" w:rsidRPr="009216D7" w:rsidTr="00F23562">
        <w:trPr>
          <w:tblCellSpacing w:w="0" w:type="dxa"/>
        </w:trPr>
        <w:tc>
          <w:tcPr>
            <w:tcW w:w="60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numPr>
                <w:ilvl w:val="0"/>
                <w:numId w:val="66"/>
              </w:num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1980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Уточнение списков для едино</w:t>
            </w:r>
            <w:r w:rsidR="00F73AF5" w:rsidRPr="009216D7">
              <w:rPr>
                <w:rFonts w:ascii="Times New Roman" w:eastAsia="Times New Roman" w:hAnsi="Times New Roman" w:cs="Times New Roman"/>
              </w:rPr>
              <w:t>й базы данных по воспитанникам Ц</w:t>
            </w:r>
            <w:r w:rsidRPr="009216D7">
              <w:rPr>
                <w:rFonts w:ascii="Times New Roman" w:eastAsia="Times New Roman" w:hAnsi="Times New Roman" w:cs="Times New Roman"/>
              </w:rPr>
              <w:t>ДТ</w:t>
            </w: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</w:t>
            </w:r>
            <w:r w:rsidR="00A30C2B" w:rsidRPr="009216D7">
              <w:rPr>
                <w:rFonts w:ascii="Times New Roman" w:eastAsia="Times New Roman" w:hAnsi="Times New Roman" w:cs="Times New Roman"/>
              </w:rPr>
              <w:t>етодист</w:t>
            </w:r>
          </w:p>
          <w:p w:rsidR="00F73AF5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ПДО</w:t>
            </w:r>
          </w:p>
        </w:tc>
      </w:tr>
      <w:tr w:rsidR="009216D7" w:rsidRPr="009216D7" w:rsidTr="00F23562">
        <w:trPr>
          <w:tblCellSpacing w:w="0" w:type="dxa"/>
        </w:trPr>
        <w:tc>
          <w:tcPr>
            <w:tcW w:w="60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755C4C" w:rsidP="00F23562">
            <w:pPr>
              <w:numPr>
                <w:ilvl w:val="0"/>
                <w:numId w:val="68"/>
              </w:num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7</w:t>
            </w:r>
            <w:r w:rsidR="00A30C2B" w:rsidRPr="009216D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1980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З</w:t>
            </w:r>
            <w:r w:rsidR="00F73AF5" w:rsidRPr="009216D7">
              <w:rPr>
                <w:rFonts w:ascii="Times New Roman" w:eastAsia="Times New Roman" w:hAnsi="Times New Roman" w:cs="Times New Roman"/>
              </w:rPr>
              <w:t>а</w:t>
            </w:r>
            <w:r w:rsidRPr="009216D7">
              <w:rPr>
                <w:rFonts w:ascii="Times New Roman" w:eastAsia="Times New Roman" w:hAnsi="Times New Roman" w:cs="Times New Roman"/>
              </w:rPr>
              <w:t>нятость детей в каникулярное время</w:t>
            </w: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755C4C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ПДО</w:t>
            </w:r>
          </w:p>
        </w:tc>
      </w:tr>
      <w:tr w:rsidR="009216D7" w:rsidRPr="009216D7" w:rsidTr="00F23562">
        <w:trPr>
          <w:tblCellSpacing w:w="0" w:type="dxa"/>
        </w:trPr>
        <w:tc>
          <w:tcPr>
            <w:tcW w:w="60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numPr>
                <w:ilvl w:val="0"/>
                <w:numId w:val="75"/>
              </w:num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  <w:r w:rsidR="00755C4C" w:rsidRPr="009216D7">
              <w:rPr>
                <w:rFonts w:ascii="Times New Roman" w:eastAsia="Times New Roman" w:hAnsi="Times New Roman" w:cs="Times New Roman"/>
              </w:rPr>
              <w:t>8</w:t>
            </w:r>
            <w:r w:rsidRPr="009216D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755C4C" w:rsidP="00F2356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АПРЕЛЬ</w:t>
            </w:r>
          </w:p>
          <w:p w:rsidR="00755C4C" w:rsidRPr="009216D7" w:rsidRDefault="00755C4C" w:rsidP="00F2356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  <w:p w:rsidR="00755C4C" w:rsidRPr="009216D7" w:rsidRDefault="00755C4C" w:rsidP="00F2356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МАЙ</w:t>
            </w:r>
          </w:p>
          <w:p w:rsidR="00755C4C" w:rsidRPr="009216D7" w:rsidRDefault="00755C4C" w:rsidP="00F2356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  <w:p w:rsidR="00755C4C" w:rsidRPr="009216D7" w:rsidRDefault="00755C4C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755C4C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Подготовка ОО к празднованию Дня Победы</w:t>
            </w: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755C4C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ПДО</w:t>
            </w:r>
          </w:p>
          <w:p w:rsidR="00755C4C" w:rsidRPr="009216D7" w:rsidRDefault="00755C4C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методист</w:t>
            </w:r>
          </w:p>
          <w:p w:rsidR="00F73AF5" w:rsidRPr="009216D7" w:rsidRDefault="00F73AF5" w:rsidP="00F23562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 w:cs="Times New Roman"/>
              </w:rPr>
            </w:pPr>
          </w:p>
        </w:tc>
      </w:tr>
      <w:tr w:rsidR="009216D7" w:rsidRPr="009216D7" w:rsidTr="00F23562">
        <w:trPr>
          <w:tblCellSpacing w:w="0" w:type="dxa"/>
        </w:trPr>
        <w:tc>
          <w:tcPr>
            <w:tcW w:w="60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numPr>
                <w:ilvl w:val="0"/>
                <w:numId w:val="76"/>
              </w:numPr>
              <w:spacing w:after="0" w:line="288" w:lineRule="atLeast"/>
              <w:ind w:left="180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  <w:r w:rsidR="00755C4C" w:rsidRPr="009216D7">
              <w:rPr>
                <w:rFonts w:ascii="Times New Roman" w:eastAsia="Times New Roman" w:hAnsi="Times New Roman" w:cs="Times New Roman"/>
              </w:rPr>
              <w:t>9</w:t>
            </w:r>
            <w:r w:rsidRPr="009216D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755C4C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Итоги учебного года</w:t>
            </w:r>
          </w:p>
        </w:tc>
        <w:tc>
          <w:tcPr>
            <w:tcW w:w="255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F23562" w:rsidRPr="009216D7" w:rsidRDefault="00F73AF5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</w:t>
            </w:r>
            <w:r w:rsidR="00755C4C" w:rsidRPr="009216D7">
              <w:rPr>
                <w:rFonts w:ascii="Times New Roman" w:eastAsia="Times New Roman" w:hAnsi="Times New Roman" w:cs="Times New Roman"/>
              </w:rPr>
              <w:t>ДО</w:t>
            </w:r>
          </w:p>
          <w:p w:rsidR="00755C4C" w:rsidRPr="009216D7" w:rsidRDefault="00755C4C" w:rsidP="00F2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Методист</w:t>
            </w:r>
          </w:p>
        </w:tc>
      </w:tr>
    </w:tbl>
    <w:p w:rsidR="005226BA" w:rsidRPr="009216D7" w:rsidRDefault="005226BA" w:rsidP="00C65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</w:rPr>
      </w:pPr>
    </w:p>
    <w:p w:rsidR="00A30C2B" w:rsidRPr="009216D7" w:rsidRDefault="00A30C2B" w:rsidP="00C65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9216D7">
        <w:rPr>
          <w:rFonts w:ascii="Times New Roman" w:eastAsia="Times New Roman" w:hAnsi="Times New Roman" w:cs="Times New Roman"/>
          <w:i/>
          <w:sz w:val="32"/>
          <w:szCs w:val="32"/>
        </w:rPr>
        <w:t> </w:t>
      </w:r>
      <w:r w:rsidR="00755C4C" w:rsidRPr="009216D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4</w:t>
      </w:r>
      <w:r w:rsidR="00C65A35" w:rsidRPr="009216D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.</w:t>
      </w:r>
      <w:r w:rsidRPr="009216D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Аттестация педагогических и руководящих работников</w:t>
      </w:r>
    </w:p>
    <w:p w:rsidR="00C65A35" w:rsidRPr="009216D7" w:rsidRDefault="00C65A35" w:rsidP="00B14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  <w:bCs/>
        </w:rPr>
        <w:t xml:space="preserve"> Аттестация пед</w:t>
      </w:r>
      <w:r w:rsidR="004E7FAC" w:rsidRPr="009216D7">
        <w:rPr>
          <w:rFonts w:ascii="Times New Roman" w:eastAsia="Times New Roman" w:hAnsi="Times New Roman" w:cs="Times New Roman"/>
          <w:bCs/>
        </w:rPr>
        <w:t xml:space="preserve">агогических </w:t>
      </w:r>
      <w:r w:rsidRPr="009216D7">
        <w:rPr>
          <w:rFonts w:ascii="Times New Roman" w:eastAsia="Times New Roman" w:hAnsi="Times New Roman" w:cs="Times New Roman"/>
          <w:bCs/>
        </w:rPr>
        <w:t>работников проводится по индивидуальному графику.</w:t>
      </w:r>
    </w:p>
    <w:p w:rsidR="00A30C2B" w:rsidRPr="009216D7" w:rsidRDefault="00755C4C" w:rsidP="00C65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9216D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lastRenderedPageBreak/>
        <w:t>5</w:t>
      </w:r>
      <w:r w:rsidR="00A30C2B" w:rsidRPr="009216D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. Повышение квалификации педагогов</w:t>
      </w:r>
      <w:r w:rsidR="00C65A35" w:rsidRPr="009216D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.</w:t>
      </w:r>
    </w:p>
    <w:p w:rsidR="00C65A35" w:rsidRPr="009216D7" w:rsidRDefault="00755C4C" w:rsidP="00C65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216D7">
        <w:rPr>
          <w:rFonts w:ascii="Times New Roman" w:eastAsia="Times New Roman" w:hAnsi="Times New Roman" w:cs="Times New Roman"/>
          <w:bCs/>
        </w:rPr>
        <w:t>По основному месту работы ПДО.</w:t>
      </w:r>
    </w:p>
    <w:p w:rsidR="00B92C39" w:rsidRPr="009216D7" w:rsidRDefault="00B92C39" w:rsidP="00755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E7FAC" w:rsidRPr="009216D7" w:rsidRDefault="00755C4C" w:rsidP="00755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9216D7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="005226BA" w:rsidRPr="009216D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.</w:t>
      </w:r>
      <w:r w:rsidR="00A30C2B" w:rsidRPr="009216D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Воспитательная работа</w:t>
      </w:r>
      <w:r w:rsidR="00C65A35" w:rsidRPr="009216D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.</w:t>
      </w:r>
    </w:p>
    <w:p w:rsidR="00A30C2B" w:rsidRPr="009216D7" w:rsidRDefault="00A30C2B" w:rsidP="00B14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6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Цель:</w:t>
      </w:r>
      <w:r w:rsidR="004E7FAC" w:rsidRPr="009216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216D7">
        <w:rPr>
          <w:rFonts w:ascii="Times New Roman" w:eastAsia="Times New Roman" w:hAnsi="Times New Roman" w:cs="Times New Roman"/>
          <w:sz w:val="24"/>
          <w:szCs w:val="24"/>
        </w:rPr>
        <w:t>рациональное использование свободного времени, профилакти</w:t>
      </w:r>
      <w:r w:rsidR="004E7FAC" w:rsidRPr="009216D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F5FDC" w:rsidRPr="009216D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7FAC" w:rsidRPr="009216D7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0F5FDC" w:rsidRPr="009216D7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="004E7FAC" w:rsidRPr="009216D7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="000F5FDC" w:rsidRPr="009216D7">
        <w:rPr>
          <w:rFonts w:ascii="Times New Roman" w:eastAsia="Times New Roman" w:hAnsi="Times New Roman" w:cs="Times New Roman"/>
          <w:sz w:val="24"/>
          <w:szCs w:val="24"/>
        </w:rPr>
        <w:t>поведен</w:t>
      </w:r>
      <w:r w:rsidR="004E7FAC" w:rsidRPr="009216D7">
        <w:rPr>
          <w:rFonts w:ascii="Times New Roman" w:eastAsia="Times New Roman" w:hAnsi="Times New Roman" w:cs="Times New Roman"/>
          <w:sz w:val="24"/>
          <w:szCs w:val="24"/>
        </w:rPr>
        <w:t xml:space="preserve">ия, </w:t>
      </w:r>
      <w:r w:rsidR="000F5FDC" w:rsidRPr="009216D7">
        <w:rPr>
          <w:rFonts w:ascii="Times New Roman" w:eastAsia="Times New Roman" w:hAnsi="Times New Roman" w:cs="Times New Roman"/>
          <w:sz w:val="24"/>
          <w:szCs w:val="24"/>
        </w:rPr>
        <w:t>пропаганда здорового образа жизни.</w:t>
      </w:r>
    </w:p>
    <w:tbl>
      <w:tblPr>
        <w:tblW w:w="901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968"/>
        <w:gridCol w:w="1243"/>
        <w:gridCol w:w="4304"/>
      </w:tblGrid>
      <w:tr w:rsidR="00C65A35" w:rsidRPr="009216D7" w:rsidTr="00470B28">
        <w:trPr>
          <w:tblCellSpacing w:w="0" w:type="dxa"/>
        </w:trPr>
        <w:tc>
          <w:tcPr>
            <w:tcW w:w="500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9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304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65A35" w:rsidRPr="009216D7" w:rsidTr="00470B28">
        <w:trPr>
          <w:tblCellSpacing w:w="0" w:type="dxa"/>
        </w:trPr>
        <w:tc>
          <w:tcPr>
            <w:tcW w:w="500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numPr>
                <w:ilvl w:val="0"/>
                <w:numId w:val="94"/>
              </w:numPr>
              <w:spacing w:before="48" w:after="48" w:line="288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C65A35"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массовых мероприятий</w:t>
            </w:r>
            <w:r w:rsidR="00755C4C"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 ДО ЯО, ММС, участие во Всероссийских</w:t>
            </w:r>
            <w:proofErr w:type="gramStart"/>
            <w:r w:rsidR="00755C4C"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55C4C"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межрегиональных акциях, конкурсах, фестивалях.</w:t>
            </w:r>
          </w:p>
        </w:tc>
        <w:tc>
          <w:tcPr>
            <w:tcW w:w="12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04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5A35" w:rsidRPr="009216D7" w:rsidRDefault="00755C4C" w:rsidP="00B92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C65A35" w:rsidRPr="009216D7" w:rsidTr="00470B28">
        <w:trPr>
          <w:tblCellSpacing w:w="0" w:type="dxa"/>
        </w:trPr>
        <w:tc>
          <w:tcPr>
            <w:tcW w:w="500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numPr>
                <w:ilvl w:val="0"/>
                <w:numId w:val="97"/>
              </w:numPr>
              <w:spacing w:before="48" w:after="48" w:line="288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55C4C"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C6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детьми, состоящими на учете в КДН,  с детьми-инвалидами, родителями</w:t>
            </w:r>
          </w:p>
        </w:tc>
        <w:tc>
          <w:tcPr>
            <w:tcW w:w="12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04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C65A35" w:rsidP="00B92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C65A35" w:rsidRPr="009216D7" w:rsidTr="00470B28">
        <w:trPr>
          <w:tblCellSpacing w:w="0" w:type="dxa"/>
        </w:trPr>
        <w:tc>
          <w:tcPr>
            <w:tcW w:w="500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755C4C">
            <w:pPr>
              <w:spacing w:before="48" w:after="48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55C4C"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C65A35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BD7B19"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 общественными объединениям,</w:t>
            </w:r>
            <w:r w:rsidR="007838CF"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0C2B"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организациями</w:t>
            </w:r>
            <w:r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>, учреждениями в социуме</w:t>
            </w:r>
          </w:p>
        </w:tc>
        <w:tc>
          <w:tcPr>
            <w:tcW w:w="12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04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C65A35" w:rsidP="00B92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D7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  <w:p w:rsidR="00C65A35" w:rsidRPr="009216D7" w:rsidRDefault="00C65A35" w:rsidP="00755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1B9E" w:rsidRPr="009216D7" w:rsidRDefault="003F1B9E" w:rsidP="003F1B9E">
      <w:pPr>
        <w:rPr>
          <w:rFonts w:ascii="Times New Roman" w:hAnsi="Times New Roman" w:cs="Times New Roman"/>
          <w:b/>
          <w:i/>
        </w:rPr>
      </w:pPr>
      <w:r w:rsidRPr="009216D7">
        <w:rPr>
          <w:rFonts w:ascii="Times New Roman" w:hAnsi="Times New Roman" w:cs="Times New Roman"/>
          <w:b/>
          <w:i/>
        </w:rPr>
        <w:t xml:space="preserve">  </w:t>
      </w:r>
    </w:p>
    <w:p w:rsidR="003F1B9E" w:rsidRPr="009216D7" w:rsidRDefault="003F1B9E" w:rsidP="003F1B9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216D7">
        <w:rPr>
          <w:rFonts w:ascii="Times New Roman" w:hAnsi="Times New Roman" w:cs="Times New Roman"/>
          <w:b/>
          <w:i/>
          <w:sz w:val="32"/>
          <w:szCs w:val="32"/>
        </w:rPr>
        <w:t xml:space="preserve">7. Мероприятия по охране жизни и здоровья </w:t>
      </w:r>
      <w:proofErr w:type="gramStart"/>
      <w:r w:rsidRPr="009216D7">
        <w:rPr>
          <w:rFonts w:ascii="Times New Roman" w:hAnsi="Times New Roman" w:cs="Times New Roman"/>
          <w:b/>
          <w:i/>
          <w:sz w:val="32"/>
          <w:szCs w:val="32"/>
        </w:rPr>
        <w:t>обучающихся</w:t>
      </w:r>
      <w:proofErr w:type="gramEnd"/>
    </w:p>
    <w:p w:rsidR="003F1B9E" w:rsidRPr="009216D7" w:rsidRDefault="003F1B9E" w:rsidP="003F1B9E">
      <w:pPr>
        <w:rPr>
          <w:rFonts w:ascii="Times New Roman" w:hAnsi="Times New Roman" w:cs="Times New Roman"/>
          <w:b/>
          <w:i/>
        </w:rPr>
      </w:pPr>
      <w:r w:rsidRPr="009216D7">
        <w:rPr>
          <w:rFonts w:ascii="Times New Roman" w:hAnsi="Times New Roman" w:cs="Times New Roman"/>
          <w:b/>
          <w:i/>
        </w:rPr>
        <w:t>(по местам осуществления образовательной деятельности)</w:t>
      </w:r>
    </w:p>
    <w:p w:rsidR="003F1B9E" w:rsidRPr="009216D7" w:rsidRDefault="003F1B9E" w:rsidP="003F1B9E">
      <w:pPr>
        <w:jc w:val="center"/>
        <w:rPr>
          <w:rFonts w:ascii="Times New Roman" w:hAnsi="Times New Roman" w:cs="Times New Roman"/>
          <w:b/>
        </w:rPr>
      </w:pPr>
      <w:r w:rsidRPr="009216D7">
        <w:rPr>
          <w:rFonts w:ascii="Times New Roman" w:hAnsi="Times New Roman" w:cs="Times New Roman"/>
          <w:b/>
        </w:rPr>
        <w:t xml:space="preserve"> </w:t>
      </w:r>
    </w:p>
    <w:tbl>
      <w:tblPr>
        <w:tblW w:w="9671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642"/>
        <w:gridCol w:w="5215"/>
        <w:gridCol w:w="1644"/>
        <w:gridCol w:w="2170"/>
      </w:tblGrid>
      <w:tr w:rsidR="009216D7" w:rsidRPr="009216D7" w:rsidTr="009F552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9E" w:rsidRPr="009216D7" w:rsidRDefault="003F1B9E" w:rsidP="00A478A5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216D7">
              <w:rPr>
                <w:rFonts w:ascii="Times New Roman" w:hAnsi="Times New Roman" w:cs="Times New Roman"/>
              </w:rPr>
              <w:t>п</w:t>
            </w:r>
            <w:proofErr w:type="gramEnd"/>
            <w:r w:rsidRPr="009216D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9E" w:rsidRPr="009216D7" w:rsidRDefault="003F1B9E" w:rsidP="00A478A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9E" w:rsidRPr="009216D7" w:rsidRDefault="003F1B9E" w:rsidP="00A478A5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9E" w:rsidRPr="009216D7" w:rsidRDefault="003F1B9E" w:rsidP="00A478A5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216D7" w:rsidRPr="009216D7" w:rsidTr="009F552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9E" w:rsidRPr="009216D7" w:rsidRDefault="003F1B9E" w:rsidP="00A478A5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9E" w:rsidRPr="009216D7" w:rsidRDefault="003F1B9E" w:rsidP="00A478A5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Оценка состояния здоровья детей, выявление детей «группы риска»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9E" w:rsidRPr="009216D7" w:rsidRDefault="009F552E" w:rsidP="00A478A5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9E" w:rsidRPr="009216D7" w:rsidRDefault="003F1B9E" w:rsidP="00A478A5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педагоги доп. образования</w:t>
            </w:r>
          </w:p>
        </w:tc>
      </w:tr>
      <w:tr w:rsidR="009216D7" w:rsidRPr="009216D7" w:rsidTr="009F552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52E" w:rsidRPr="009216D7" w:rsidRDefault="009F552E" w:rsidP="00A478A5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52E" w:rsidRPr="009216D7" w:rsidRDefault="009F552E" w:rsidP="00A478A5">
            <w:pPr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Проведение:</w:t>
            </w:r>
          </w:p>
          <w:p w:rsidR="009F552E" w:rsidRPr="009216D7" w:rsidRDefault="009F552E" w:rsidP="00A478A5">
            <w:pPr>
              <w:rPr>
                <w:rFonts w:ascii="Times New Roman" w:hAnsi="Times New Roman" w:cs="Times New Roman"/>
              </w:rPr>
            </w:pPr>
            <w:r w:rsidRPr="009216D7">
              <w:rPr>
                <w:rFonts w:ascii="Times New Roman" w:hAnsi="Times New Roman" w:cs="Times New Roman"/>
              </w:rPr>
              <w:t>- динамических перемен, спортивных часов;</w:t>
            </w:r>
          </w:p>
          <w:p w:rsidR="009F552E" w:rsidRPr="009216D7" w:rsidRDefault="009F552E" w:rsidP="00A478A5">
            <w:pPr>
              <w:rPr>
                <w:rFonts w:ascii="Times New Roman" w:hAnsi="Times New Roman" w:cs="Times New Roman"/>
              </w:rPr>
            </w:pPr>
            <w:r w:rsidRPr="009216D7">
              <w:rPr>
                <w:rFonts w:ascii="Times New Roman" w:hAnsi="Times New Roman" w:cs="Times New Roman"/>
              </w:rPr>
              <w:t>- игр на свежем воздухе;</w:t>
            </w:r>
          </w:p>
          <w:p w:rsidR="009F552E" w:rsidRPr="009216D7" w:rsidRDefault="009F552E" w:rsidP="00A478A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- спортивных праздников.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52E" w:rsidRPr="009216D7" w:rsidRDefault="009F552E" w:rsidP="005410D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2E" w:rsidRPr="009216D7" w:rsidRDefault="009F552E" w:rsidP="00A478A5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педагоги доп. образования</w:t>
            </w:r>
          </w:p>
        </w:tc>
      </w:tr>
      <w:tr w:rsidR="009216D7" w:rsidRPr="009216D7" w:rsidTr="009F552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52E" w:rsidRPr="009216D7" w:rsidRDefault="009F552E" w:rsidP="00A478A5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52E" w:rsidRPr="009216D7" w:rsidRDefault="009F552E" w:rsidP="00A478A5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 xml:space="preserve">Проведение профилактики травматизма (беседа по ПДД) среди </w:t>
            </w:r>
            <w:proofErr w:type="gramStart"/>
            <w:r w:rsidRPr="009216D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216D7">
              <w:rPr>
                <w:rFonts w:ascii="Times New Roman" w:hAnsi="Times New Roman" w:cs="Times New Roman"/>
              </w:rPr>
              <w:t xml:space="preserve"> «Безопасный путь домой»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52E" w:rsidRPr="009216D7" w:rsidRDefault="009F552E" w:rsidP="005410D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2E" w:rsidRPr="009216D7" w:rsidRDefault="009F552E" w:rsidP="00A478A5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педагоги доп. образования</w:t>
            </w:r>
          </w:p>
        </w:tc>
      </w:tr>
      <w:tr w:rsidR="009216D7" w:rsidRPr="009216D7" w:rsidTr="009F552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52E" w:rsidRPr="009216D7" w:rsidRDefault="009F552E" w:rsidP="00A478A5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52E" w:rsidRPr="009216D7" w:rsidRDefault="009F552E" w:rsidP="00A478A5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Проведение учебных тренировок по эвакуации детей во время пожара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52E" w:rsidRPr="009216D7" w:rsidRDefault="009F552E" w:rsidP="005410D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2E" w:rsidRPr="009216D7" w:rsidRDefault="009F552E" w:rsidP="00A478A5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педагоги доп. образования</w:t>
            </w:r>
          </w:p>
        </w:tc>
      </w:tr>
      <w:tr w:rsidR="009216D7" w:rsidRPr="009216D7" w:rsidTr="009F552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52E" w:rsidRPr="009216D7" w:rsidRDefault="009F552E" w:rsidP="00A478A5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52E" w:rsidRPr="009216D7" w:rsidRDefault="009F552E" w:rsidP="00A478A5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Соблюдение мер противопожарной безопасности на занятиях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52E" w:rsidRPr="009216D7" w:rsidRDefault="009F552E" w:rsidP="005410D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2E" w:rsidRPr="009216D7" w:rsidRDefault="009F552E" w:rsidP="00A478A5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педагоги доп. образования</w:t>
            </w:r>
          </w:p>
        </w:tc>
      </w:tr>
      <w:tr w:rsidR="009216D7" w:rsidRPr="009216D7" w:rsidTr="009F552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52E" w:rsidRPr="009216D7" w:rsidRDefault="009F552E" w:rsidP="00A478A5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52E" w:rsidRPr="009216D7" w:rsidRDefault="009F552E" w:rsidP="00A478A5">
            <w:pPr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 xml:space="preserve">Осуществление регулярного </w:t>
            </w:r>
            <w:proofErr w:type="gramStart"/>
            <w:r w:rsidRPr="009216D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216D7">
              <w:rPr>
                <w:rFonts w:ascii="Times New Roman" w:hAnsi="Times New Roman" w:cs="Times New Roman"/>
              </w:rPr>
              <w:t xml:space="preserve"> выполнением санитарно-гигиенических требований согласно правилам и нормам </w:t>
            </w:r>
            <w:proofErr w:type="spellStart"/>
            <w:r w:rsidRPr="009216D7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9216D7">
              <w:rPr>
                <w:rFonts w:ascii="Times New Roman" w:hAnsi="Times New Roman" w:cs="Times New Roman"/>
              </w:rPr>
              <w:t>:</w:t>
            </w:r>
          </w:p>
          <w:p w:rsidR="009F552E" w:rsidRPr="009216D7" w:rsidRDefault="009F552E" w:rsidP="00A478A5">
            <w:pPr>
              <w:rPr>
                <w:rFonts w:ascii="Times New Roman" w:hAnsi="Times New Roman" w:cs="Times New Roman"/>
              </w:rPr>
            </w:pPr>
            <w:r w:rsidRPr="009216D7">
              <w:rPr>
                <w:rFonts w:ascii="Times New Roman" w:hAnsi="Times New Roman" w:cs="Times New Roman"/>
              </w:rPr>
              <w:t>- Санитарн</w:t>
            </w:r>
            <w:proofErr w:type="gramStart"/>
            <w:r w:rsidRPr="009216D7">
              <w:rPr>
                <w:rFonts w:ascii="Times New Roman" w:hAnsi="Times New Roman" w:cs="Times New Roman"/>
              </w:rPr>
              <w:t>о-</w:t>
            </w:r>
            <w:proofErr w:type="gramEnd"/>
            <w:r w:rsidRPr="009216D7">
              <w:rPr>
                <w:rFonts w:ascii="Times New Roman" w:hAnsi="Times New Roman" w:cs="Times New Roman"/>
              </w:rPr>
              <w:t xml:space="preserve"> гигиеническое состояние учреждения, световой, питьевой, воздушный режимы кабинетов и режим занятий;</w:t>
            </w:r>
          </w:p>
          <w:p w:rsidR="009F552E" w:rsidRPr="009216D7" w:rsidRDefault="009F552E" w:rsidP="00A478A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 xml:space="preserve">- соблюдение санитарно-гигиенических требований к занятию: </w:t>
            </w:r>
            <w:proofErr w:type="spellStart"/>
            <w:r w:rsidRPr="009216D7">
              <w:rPr>
                <w:rFonts w:ascii="Times New Roman" w:hAnsi="Times New Roman" w:cs="Times New Roman"/>
              </w:rPr>
              <w:t>здоровьесберегающий</w:t>
            </w:r>
            <w:proofErr w:type="spellEnd"/>
            <w:r w:rsidRPr="009216D7">
              <w:rPr>
                <w:rFonts w:ascii="Times New Roman" w:hAnsi="Times New Roman" w:cs="Times New Roman"/>
              </w:rPr>
              <w:t xml:space="preserve"> анализ расписания, предотвращение перегрузки занятиями, профилактика зрения.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52E" w:rsidRPr="009216D7" w:rsidRDefault="009F552E" w:rsidP="005410D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E" w:rsidRPr="009216D7" w:rsidRDefault="009F552E" w:rsidP="00A478A5">
            <w:pPr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Директор,</w:t>
            </w:r>
          </w:p>
          <w:p w:rsidR="009F552E" w:rsidRPr="009216D7" w:rsidRDefault="009F552E" w:rsidP="00A478A5">
            <w:pPr>
              <w:rPr>
                <w:rFonts w:ascii="Times New Roman" w:hAnsi="Times New Roman" w:cs="Times New Roman"/>
              </w:rPr>
            </w:pPr>
          </w:p>
          <w:p w:rsidR="009F552E" w:rsidRPr="009216D7" w:rsidRDefault="009F552E" w:rsidP="00A478A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педагоги доп. образования</w:t>
            </w:r>
          </w:p>
        </w:tc>
      </w:tr>
    </w:tbl>
    <w:p w:rsidR="003F1B9E" w:rsidRPr="009216D7" w:rsidRDefault="003F1B9E" w:rsidP="003F1B9E">
      <w:pPr>
        <w:rPr>
          <w:rFonts w:ascii="Times New Roman" w:hAnsi="Times New Roman" w:cs="Times New Roman"/>
        </w:rPr>
      </w:pPr>
    </w:p>
    <w:p w:rsidR="003F1B9E" w:rsidRPr="009216D7" w:rsidRDefault="003F1B9E" w:rsidP="003F1B9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216D7">
        <w:rPr>
          <w:rFonts w:ascii="Times New Roman" w:hAnsi="Times New Roman" w:cs="Times New Roman"/>
          <w:b/>
          <w:i/>
          <w:sz w:val="32"/>
          <w:szCs w:val="32"/>
        </w:rPr>
        <w:t xml:space="preserve">8. Мероприятия по реализации Стратегии государственной культурной </w:t>
      </w:r>
      <w:proofErr w:type="gramStart"/>
      <w:r w:rsidRPr="009216D7">
        <w:rPr>
          <w:rFonts w:ascii="Times New Roman" w:hAnsi="Times New Roman" w:cs="Times New Roman"/>
          <w:b/>
          <w:i/>
          <w:sz w:val="32"/>
          <w:szCs w:val="32"/>
        </w:rPr>
        <w:t>политики на период</w:t>
      </w:r>
      <w:proofErr w:type="gramEnd"/>
      <w:r w:rsidRPr="009216D7">
        <w:rPr>
          <w:rFonts w:ascii="Times New Roman" w:hAnsi="Times New Roman" w:cs="Times New Roman"/>
          <w:b/>
          <w:i/>
          <w:sz w:val="32"/>
          <w:szCs w:val="32"/>
        </w:rPr>
        <w:t xml:space="preserve"> до 2030 года в рамках компетенции департамента образо</w:t>
      </w:r>
      <w:r w:rsidR="00B92C39" w:rsidRPr="009216D7">
        <w:rPr>
          <w:rFonts w:ascii="Times New Roman" w:hAnsi="Times New Roman" w:cs="Times New Roman"/>
          <w:b/>
          <w:i/>
          <w:sz w:val="32"/>
          <w:szCs w:val="32"/>
        </w:rPr>
        <w:t xml:space="preserve">вания Ярославской области в 2024-2025 </w:t>
      </w:r>
      <w:r w:rsidRPr="009216D7">
        <w:rPr>
          <w:rFonts w:ascii="Times New Roman" w:hAnsi="Times New Roman" w:cs="Times New Roman"/>
          <w:b/>
          <w:i/>
          <w:sz w:val="32"/>
          <w:szCs w:val="32"/>
        </w:rPr>
        <w:t xml:space="preserve"> уч. году.</w:t>
      </w:r>
    </w:p>
    <w:p w:rsidR="003F1B9E" w:rsidRPr="009216D7" w:rsidRDefault="003F1B9E" w:rsidP="003F1B9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9216D7" w:rsidRPr="009216D7" w:rsidTr="00A478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9E" w:rsidRPr="009216D7" w:rsidRDefault="003F1B9E" w:rsidP="00A478A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216D7">
              <w:rPr>
                <w:rFonts w:ascii="Times New Roman" w:hAnsi="Times New Roman" w:cs="Times New Roman"/>
              </w:rPr>
              <w:t>п</w:t>
            </w:r>
            <w:proofErr w:type="gramStart"/>
            <w:r w:rsidRPr="009216D7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9E" w:rsidRPr="009216D7" w:rsidRDefault="003F1B9E" w:rsidP="00A478A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 xml:space="preserve">                                          Наименование мероприятия, проекта</w:t>
            </w:r>
          </w:p>
        </w:tc>
      </w:tr>
      <w:tr w:rsidR="009216D7" w:rsidRPr="009216D7" w:rsidTr="00A478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9E" w:rsidRPr="009216D7" w:rsidRDefault="003F1B9E" w:rsidP="00A478A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9E" w:rsidRPr="009216D7" w:rsidRDefault="003F1B9E" w:rsidP="00A478A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Содействие проведению торжественных мероприятий, приуроченных к государственным праздникам, дням воинской славы, юбилейным и памятным датам в истории народов России (на муниципальном уровне)</w:t>
            </w:r>
          </w:p>
        </w:tc>
      </w:tr>
      <w:tr w:rsidR="009216D7" w:rsidRPr="009216D7" w:rsidTr="00A478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9E" w:rsidRPr="009216D7" w:rsidRDefault="003F1B9E" w:rsidP="00A478A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9E" w:rsidRPr="009216D7" w:rsidRDefault="003F1B9E" w:rsidP="00A478A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Реализация просветительских, образовательных, выставочных проектов патриотической направленности, реализуемых на базе образовательных организаций в субъектах РФ (на муниципальном уровне)</w:t>
            </w:r>
          </w:p>
        </w:tc>
      </w:tr>
      <w:tr w:rsidR="009216D7" w:rsidRPr="009216D7" w:rsidTr="00A478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9E" w:rsidRPr="009216D7" w:rsidRDefault="003F1B9E" w:rsidP="00A478A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9E" w:rsidRPr="009216D7" w:rsidRDefault="003F1B9E" w:rsidP="00A478A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 xml:space="preserve">Мероприятия, направленные на повышение престижа службы в Вооруженных Силах РФ, правоохранительных органах и спасательных воинских формированиях МЧС России (на муниципальном уровне) </w:t>
            </w:r>
          </w:p>
        </w:tc>
      </w:tr>
      <w:tr w:rsidR="009216D7" w:rsidRPr="009216D7" w:rsidTr="00A478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9E" w:rsidRPr="009216D7" w:rsidRDefault="003F1B9E" w:rsidP="00A478A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9E" w:rsidRPr="009216D7" w:rsidRDefault="003F1B9E" w:rsidP="00A478A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216D7">
              <w:rPr>
                <w:rFonts w:ascii="Times New Roman" w:hAnsi="Times New Roman" w:cs="Times New Roman"/>
              </w:rPr>
              <w:t>Мероприятия, посвященные Дню славянской письменности</w:t>
            </w:r>
          </w:p>
        </w:tc>
      </w:tr>
    </w:tbl>
    <w:p w:rsidR="003F1B9E" w:rsidRPr="009216D7" w:rsidRDefault="003F1B9E" w:rsidP="003F1B9E">
      <w:pPr>
        <w:rPr>
          <w:rFonts w:ascii="Times New Roman" w:hAnsi="Times New Roman" w:cs="Times New Roman"/>
          <w:i/>
          <w:lang w:eastAsia="ar-SA"/>
        </w:rPr>
      </w:pPr>
    </w:p>
    <w:p w:rsidR="003F1B9E" w:rsidRPr="009216D7" w:rsidRDefault="003F1B9E" w:rsidP="00C65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</w:rPr>
      </w:pPr>
    </w:p>
    <w:p w:rsidR="003F1B9E" w:rsidRPr="009216D7" w:rsidRDefault="003F1B9E" w:rsidP="00C65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</w:rPr>
      </w:pPr>
    </w:p>
    <w:p w:rsidR="00A30C2B" w:rsidRPr="009216D7" w:rsidRDefault="003F1B9E" w:rsidP="00C65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9216D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9.Р</w:t>
      </w:r>
      <w:r w:rsidR="00A30C2B" w:rsidRPr="009216D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уководство и контроль</w:t>
      </w:r>
    </w:p>
    <w:p w:rsidR="00A30C2B" w:rsidRPr="009216D7" w:rsidRDefault="00A30C2B" w:rsidP="009216D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lastRenderedPageBreak/>
        <w:t>Управление образовательным учреждением – это системная деятельность, в которой ее субъекты посредством планирования, организации, руководства и контроля, обеспечивают стабильное функционирование и развитие учреждения, совместную деятельность педагогов, детей, родителей.</w:t>
      </w:r>
    </w:p>
    <w:p w:rsidR="00A30C2B" w:rsidRPr="009216D7" w:rsidRDefault="00A30C2B" w:rsidP="009216D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 xml:space="preserve">Общественная составляющая </w:t>
      </w:r>
      <w:r w:rsidR="00C65A35" w:rsidRPr="009216D7">
        <w:rPr>
          <w:rFonts w:ascii="Times New Roman" w:eastAsia="Times New Roman" w:hAnsi="Times New Roman" w:cs="Times New Roman"/>
        </w:rPr>
        <w:t xml:space="preserve">управления </w:t>
      </w:r>
      <w:r w:rsidRPr="009216D7">
        <w:rPr>
          <w:rFonts w:ascii="Times New Roman" w:eastAsia="Times New Roman" w:hAnsi="Times New Roman" w:cs="Times New Roman"/>
        </w:rPr>
        <w:t>внутри</w:t>
      </w:r>
      <w:r w:rsidR="00C65A35" w:rsidRPr="009216D7">
        <w:rPr>
          <w:rFonts w:ascii="Times New Roman" w:eastAsia="Times New Roman" w:hAnsi="Times New Roman" w:cs="Times New Roman"/>
        </w:rPr>
        <w:t xml:space="preserve"> учреждения </w:t>
      </w:r>
      <w:r w:rsidRPr="009216D7">
        <w:rPr>
          <w:rFonts w:ascii="Times New Roman" w:eastAsia="Times New Roman" w:hAnsi="Times New Roman" w:cs="Times New Roman"/>
        </w:rPr>
        <w:t xml:space="preserve"> развивается при условии:</w:t>
      </w:r>
    </w:p>
    <w:p w:rsidR="00A30C2B" w:rsidRPr="009216D7" w:rsidRDefault="00C65A35" w:rsidP="00B140A7">
      <w:pPr>
        <w:numPr>
          <w:ilvl w:val="0"/>
          <w:numId w:val="126"/>
        </w:numPr>
        <w:spacing w:before="48" w:after="48" w:line="288" w:lineRule="atLeast"/>
        <w:ind w:left="285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 xml:space="preserve">Включения </w:t>
      </w:r>
      <w:r w:rsidR="00A30C2B" w:rsidRPr="009216D7">
        <w:rPr>
          <w:rFonts w:ascii="Times New Roman" w:eastAsia="Times New Roman" w:hAnsi="Times New Roman" w:cs="Times New Roman"/>
        </w:rPr>
        <w:t>учреждения в деяте</w:t>
      </w:r>
      <w:r w:rsidRPr="009216D7">
        <w:rPr>
          <w:rFonts w:ascii="Times New Roman" w:eastAsia="Times New Roman" w:hAnsi="Times New Roman" w:cs="Times New Roman"/>
        </w:rPr>
        <w:t>льность самых различных муниципальных</w:t>
      </w:r>
      <w:r w:rsidR="00A30C2B" w:rsidRPr="009216D7">
        <w:rPr>
          <w:rFonts w:ascii="Times New Roman" w:eastAsia="Times New Roman" w:hAnsi="Times New Roman" w:cs="Times New Roman"/>
        </w:rPr>
        <w:t xml:space="preserve"> и городских структур; </w:t>
      </w:r>
    </w:p>
    <w:p w:rsidR="00A30C2B" w:rsidRPr="009216D7" w:rsidRDefault="00A30C2B" w:rsidP="00B140A7">
      <w:pPr>
        <w:numPr>
          <w:ilvl w:val="0"/>
          <w:numId w:val="126"/>
        </w:numPr>
        <w:spacing w:before="48" w:after="48" w:line="288" w:lineRule="atLeast"/>
        <w:ind w:left="285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>популяризации р</w:t>
      </w:r>
      <w:r w:rsidR="00C65A35" w:rsidRPr="009216D7">
        <w:rPr>
          <w:rFonts w:ascii="Times New Roman" w:eastAsia="Times New Roman" w:hAnsi="Times New Roman" w:cs="Times New Roman"/>
        </w:rPr>
        <w:t>аботы учреждения -</w:t>
      </w:r>
      <w:r w:rsidRPr="009216D7">
        <w:rPr>
          <w:rFonts w:ascii="Times New Roman" w:eastAsia="Times New Roman" w:hAnsi="Times New Roman" w:cs="Times New Roman"/>
        </w:rPr>
        <w:t xml:space="preserve"> общественное признание и поддержка; </w:t>
      </w:r>
    </w:p>
    <w:p w:rsidR="00A30C2B" w:rsidRPr="009216D7" w:rsidRDefault="00A30C2B" w:rsidP="00B140A7">
      <w:pPr>
        <w:numPr>
          <w:ilvl w:val="0"/>
          <w:numId w:val="126"/>
        </w:numPr>
        <w:spacing w:before="48" w:after="48" w:line="288" w:lineRule="atLeast"/>
        <w:ind w:left="285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 xml:space="preserve">актуализация и самоопределение в развитии; </w:t>
      </w:r>
    </w:p>
    <w:p w:rsidR="004E7FAC" w:rsidRPr="009216D7" w:rsidRDefault="00A30C2B" w:rsidP="005226BA">
      <w:pPr>
        <w:numPr>
          <w:ilvl w:val="0"/>
          <w:numId w:val="126"/>
        </w:numPr>
        <w:spacing w:before="100" w:beforeAutospacing="1" w:after="100" w:afterAutospacing="1" w:line="240" w:lineRule="auto"/>
        <w:ind w:left="285"/>
        <w:jc w:val="both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 xml:space="preserve">выход на качественно новый уровень общественно-государственного управления </w:t>
      </w:r>
    </w:p>
    <w:p w:rsidR="00A30C2B" w:rsidRPr="009216D7" w:rsidRDefault="00A30C2B" w:rsidP="00C65A35">
      <w:pPr>
        <w:spacing w:before="100" w:beforeAutospacing="1" w:after="100" w:afterAutospacing="1" w:line="240" w:lineRule="auto"/>
        <w:ind w:left="285"/>
        <w:jc w:val="both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  <w:i/>
          <w:iCs/>
        </w:rPr>
        <w:t>Задачи:</w:t>
      </w:r>
    </w:p>
    <w:p w:rsidR="00C65A35" w:rsidRPr="009216D7" w:rsidRDefault="00A30C2B" w:rsidP="009216D7">
      <w:pPr>
        <w:numPr>
          <w:ilvl w:val="0"/>
          <w:numId w:val="127"/>
        </w:numPr>
        <w:spacing w:before="48" w:after="48" w:line="288" w:lineRule="atLeast"/>
        <w:ind w:left="0" w:firstLine="424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>Совершенствовать норма</w:t>
      </w:r>
      <w:r w:rsidR="00C65A35" w:rsidRPr="009216D7">
        <w:rPr>
          <w:rFonts w:ascii="Times New Roman" w:eastAsia="Times New Roman" w:hAnsi="Times New Roman" w:cs="Times New Roman"/>
        </w:rPr>
        <w:t>тивно-правовую базу развития ЦДТ</w:t>
      </w:r>
      <w:r w:rsidRPr="009216D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216D7">
        <w:rPr>
          <w:rFonts w:ascii="Times New Roman" w:eastAsia="Times New Roman" w:hAnsi="Times New Roman" w:cs="Times New Roman"/>
        </w:rPr>
        <w:t xml:space="preserve">( </w:t>
      </w:r>
      <w:proofErr w:type="gramEnd"/>
      <w:r w:rsidRPr="009216D7">
        <w:rPr>
          <w:rFonts w:ascii="Times New Roman" w:eastAsia="Times New Roman" w:hAnsi="Times New Roman" w:cs="Times New Roman"/>
        </w:rPr>
        <w:t>приведение её в соответствие с изме</w:t>
      </w:r>
      <w:r w:rsidRPr="009216D7">
        <w:rPr>
          <w:rFonts w:ascii="Times New Roman" w:eastAsia="Times New Roman" w:hAnsi="Times New Roman" w:cs="Times New Roman"/>
        </w:rPr>
        <w:softHyphen/>
        <w:t xml:space="preserve">нениями в российском законодательстве; разработка и экспертиза целевых программ, проектов, планов развития учреждения). </w:t>
      </w:r>
    </w:p>
    <w:p w:rsidR="00A30C2B" w:rsidRPr="009216D7" w:rsidRDefault="00A30C2B" w:rsidP="009216D7">
      <w:pPr>
        <w:numPr>
          <w:ilvl w:val="0"/>
          <w:numId w:val="127"/>
        </w:numPr>
        <w:spacing w:before="48" w:after="48" w:line="288" w:lineRule="atLeast"/>
        <w:ind w:left="0" w:firstLine="424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>Развитие общественного хара</w:t>
      </w:r>
      <w:r w:rsidR="00C65A35" w:rsidRPr="009216D7">
        <w:rPr>
          <w:rFonts w:ascii="Times New Roman" w:eastAsia="Times New Roman" w:hAnsi="Times New Roman" w:cs="Times New Roman"/>
        </w:rPr>
        <w:t xml:space="preserve">ктера управления ЦДТ  (деятельность управляющего общественного Совета, </w:t>
      </w:r>
      <w:r w:rsidRPr="009216D7">
        <w:rPr>
          <w:rFonts w:ascii="Times New Roman" w:eastAsia="Times New Roman" w:hAnsi="Times New Roman" w:cs="Times New Roman"/>
        </w:rPr>
        <w:t xml:space="preserve"> внедрение постоянного мониторинга общественного мнения по вопросам, связан</w:t>
      </w:r>
      <w:r w:rsidR="00C65A35" w:rsidRPr="009216D7">
        <w:rPr>
          <w:rFonts w:ascii="Times New Roman" w:eastAsia="Times New Roman" w:hAnsi="Times New Roman" w:cs="Times New Roman"/>
        </w:rPr>
        <w:t>ным с деятельностью ЦДТ</w:t>
      </w:r>
      <w:r w:rsidRPr="009216D7">
        <w:rPr>
          <w:rFonts w:ascii="Times New Roman" w:eastAsia="Times New Roman" w:hAnsi="Times New Roman" w:cs="Times New Roman"/>
        </w:rPr>
        <w:t xml:space="preserve">). </w:t>
      </w:r>
    </w:p>
    <w:p w:rsidR="00A30C2B" w:rsidRPr="009216D7" w:rsidRDefault="00A30C2B" w:rsidP="009216D7">
      <w:pPr>
        <w:numPr>
          <w:ilvl w:val="0"/>
          <w:numId w:val="127"/>
        </w:numPr>
        <w:spacing w:before="48" w:after="48" w:line="288" w:lineRule="atLeast"/>
        <w:ind w:left="0" w:firstLine="424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 xml:space="preserve">Создание современной системы информирования населения </w:t>
      </w:r>
      <w:r w:rsidR="009216D7" w:rsidRPr="009216D7">
        <w:rPr>
          <w:rFonts w:ascii="Times New Roman" w:eastAsia="Times New Roman" w:hAnsi="Times New Roman" w:cs="Times New Roman"/>
        </w:rPr>
        <w:t>о возмож</w:t>
      </w:r>
      <w:r w:rsidR="00C65A35" w:rsidRPr="009216D7">
        <w:rPr>
          <w:rFonts w:ascii="Times New Roman" w:eastAsia="Times New Roman" w:hAnsi="Times New Roman" w:cs="Times New Roman"/>
        </w:rPr>
        <w:t>ностях ЦДТ.</w:t>
      </w:r>
      <w:r w:rsidRPr="009216D7">
        <w:rPr>
          <w:rFonts w:ascii="Times New Roman" w:eastAsia="Times New Roman" w:hAnsi="Times New Roman" w:cs="Times New Roman"/>
        </w:rPr>
        <w:t xml:space="preserve"> </w:t>
      </w:r>
    </w:p>
    <w:p w:rsidR="00A30C2B" w:rsidRPr="009216D7" w:rsidRDefault="00FA28B0" w:rsidP="00B14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>о</w:t>
      </w:r>
      <w:r w:rsidR="00A30C2B" w:rsidRPr="009216D7">
        <w:rPr>
          <w:rFonts w:ascii="Times New Roman" w:eastAsia="Times New Roman" w:hAnsi="Times New Roman" w:cs="Times New Roman"/>
          <w:i/>
          <w:iCs/>
        </w:rPr>
        <w:t>жидаемые результаты:</w:t>
      </w:r>
    </w:p>
    <w:p w:rsidR="00A30C2B" w:rsidRPr="009216D7" w:rsidRDefault="00A30C2B" w:rsidP="006B2CE3">
      <w:pPr>
        <w:numPr>
          <w:ilvl w:val="0"/>
          <w:numId w:val="128"/>
        </w:numPr>
        <w:spacing w:before="48" w:after="48" w:line="288" w:lineRule="atLeast"/>
        <w:ind w:left="285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 xml:space="preserve">наличие приведенной в соответствие </w:t>
      </w:r>
      <w:r w:rsidR="009216D7" w:rsidRPr="009216D7">
        <w:rPr>
          <w:rFonts w:ascii="Times New Roman" w:eastAsia="Times New Roman" w:hAnsi="Times New Roman" w:cs="Times New Roman"/>
        </w:rPr>
        <w:t>с современными требованиями нор</w:t>
      </w:r>
      <w:r w:rsidRPr="009216D7">
        <w:rPr>
          <w:rFonts w:ascii="Times New Roman" w:eastAsia="Times New Roman" w:hAnsi="Times New Roman" w:cs="Times New Roman"/>
        </w:rPr>
        <w:t xml:space="preserve">мативно-правовой базы учреждения; </w:t>
      </w:r>
    </w:p>
    <w:p w:rsidR="00470B28" w:rsidRPr="009216D7" w:rsidRDefault="00A30C2B" w:rsidP="003F1B9E">
      <w:pPr>
        <w:numPr>
          <w:ilvl w:val="0"/>
          <w:numId w:val="128"/>
        </w:numPr>
        <w:spacing w:before="48" w:after="48" w:line="288" w:lineRule="atLeast"/>
        <w:ind w:left="285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>наличие постоянного мониторинга общественного мнен</w:t>
      </w:r>
      <w:r w:rsidR="00C65A35" w:rsidRPr="009216D7">
        <w:rPr>
          <w:rFonts w:ascii="Times New Roman" w:eastAsia="Times New Roman" w:hAnsi="Times New Roman" w:cs="Times New Roman"/>
        </w:rPr>
        <w:t>ия, связанного с деятельностью ЦДТ.</w:t>
      </w:r>
    </w:p>
    <w:p w:rsidR="00A30C2B" w:rsidRPr="009216D7" w:rsidRDefault="003F1B9E" w:rsidP="00C65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</w:rPr>
      </w:pPr>
      <w:r w:rsidRPr="009216D7">
        <w:rPr>
          <w:rFonts w:ascii="Times New Roman" w:eastAsia="Times New Roman" w:hAnsi="Times New Roman" w:cs="Times New Roman"/>
          <w:b/>
          <w:i/>
        </w:rPr>
        <w:t>9.1.</w:t>
      </w:r>
      <w:r w:rsidR="00A30C2B" w:rsidRPr="009216D7">
        <w:rPr>
          <w:rFonts w:ascii="Times New Roman" w:eastAsia="Times New Roman" w:hAnsi="Times New Roman" w:cs="Times New Roman"/>
          <w:b/>
          <w:i/>
        </w:rPr>
        <w:t>План контроля работы педагогов:</w:t>
      </w:r>
    </w:p>
    <w:p w:rsidR="00A30C2B" w:rsidRPr="009216D7" w:rsidRDefault="00A30C2B" w:rsidP="00B14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216D7">
        <w:rPr>
          <w:rFonts w:ascii="Times New Roman" w:eastAsia="Times New Roman" w:hAnsi="Times New Roman" w:cs="Times New Roman"/>
        </w:rPr>
        <w:t> </w:t>
      </w:r>
    </w:p>
    <w:tbl>
      <w:tblPr>
        <w:tblW w:w="943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843"/>
        <w:gridCol w:w="2126"/>
        <w:gridCol w:w="1418"/>
        <w:gridCol w:w="1272"/>
        <w:gridCol w:w="1465"/>
      </w:tblGrid>
      <w:tr w:rsidR="00A30C2B" w:rsidRPr="009216D7" w:rsidTr="00C65A35">
        <w:trPr>
          <w:trHeight w:val="1140"/>
          <w:tblCellSpacing w:w="0" w:type="dxa"/>
        </w:trPr>
        <w:tc>
          <w:tcPr>
            <w:tcW w:w="1306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Тема проверок</w:t>
            </w:r>
          </w:p>
        </w:tc>
        <w:tc>
          <w:tcPr>
            <w:tcW w:w="2126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Цель</w:t>
            </w:r>
          </w:p>
        </w:tc>
        <w:tc>
          <w:tcPr>
            <w:tcW w:w="141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Виды и формы контро</w:t>
            </w:r>
            <w:r w:rsidR="003F1B9E" w:rsidRPr="009216D7">
              <w:rPr>
                <w:rFonts w:ascii="Times New Roman" w:eastAsia="Times New Roman" w:hAnsi="Times New Roman" w:cs="Times New Roman"/>
              </w:rPr>
              <w:t>ля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  <w:tc>
          <w:tcPr>
            <w:tcW w:w="1465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Результаты</w:t>
            </w:r>
          </w:p>
        </w:tc>
      </w:tr>
      <w:tr w:rsidR="00A30C2B" w:rsidRPr="009216D7" w:rsidTr="00C65A35">
        <w:trPr>
          <w:trHeight w:val="1140"/>
          <w:tblCellSpacing w:w="0" w:type="dxa"/>
        </w:trPr>
        <w:tc>
          <w:tcPr>
            <w:tcW w:w="1306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C65A35" w:rsidP="00921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Коррект</w:t>
            </w:r>
            <w:r w:rsidR="00C65A35" w:rsidRPr="009216D7">
              <w:rPr>
                <w:rFonts w:ascii="Times New Roman" w:eastAsia="Times New Roman" w:hAnsi="Times New Roman" w:cs="Times New Roman"/>
              </w:rPr>
              <w:t xml:space="preserve">ировка расписания занятий </w:t>
            </w:r>
            <w:r w:rsidRPr="009216D7">
              <w:rPr>
                <w:rFonts w:ascii="Times New Roman" w:eastAsia="Times New Roman" w:hAnsi="Times New Roman" w:cs="Times New Roman"/>
              </w:rPr>
              <w:t>объединений в соо</w:t>
            </w:r>
            <w:r w:rsidR="00C65A35" w:rsidRPr="009216D7">
              <w:rPr>
                <w:rFonts w:ascii="Times New Roman" w:eastAsia="Times New Roman" w:hAnsi="Times New Roman" w:cs="Times New Roman"/>
              </w:rPr>
              <w:t>тветствии с СанПиНами, Уставом Ц</w:t>
            </w:r>
            <w:r w:rsidRPr="009216D7">
              <w:rPr>
                <w:rFonts w:ascii="Times New Roman" w:eastAsia="Times New Roman" w:hAnsi="Times New Roman" w:cs="Times New Roman"/>
              </w:rPr>
              <w:t>ДТ и учебной нагрузкой.  Утверждение расписания занятий студий и объединений</w:t>
            </w:r>
            <w:r w:rsidR="00781C6F" w:rsidRPr="009216D7">
              <w:rPr>
                <w:rFonts w:ascii="Times New Roman" w:eastAsia="Times New Roman" w:hAnsi="Times New Roman" w:cs="Times New Roman"/>
              </w:rPr>
              <w:t xml:space="preserve"> по согласованию с </w:t>
            </w:r>
            <w:r w:rsidR="00781C6F" w:rsidRPr="009216D7">
              <w:rPr>
                <w:rFonts w:ascii="Times New Roman" w:eastAsia="Times New Roman" w:hAnsi="Times New Roman" w:cs="Times New Roman"/>
              </w:rPr>
              <w:lastRenderedPageBreak/>
              <w:t>дирек</w:t>
            </w:r>
            <w:r w:rsidR="00C65A35" w:rsidRPr="009216D7">
              <w:rPr>
                <w:rFonts w:ascii="Times New Roman" w:eastAsia="Times New Roman" w:hAnsi="Times New Roman" w:cs="Times New Roman"/>
              </w:rPr>
              <w:t>торами базовых школ.</w:t>
            </w:r>
          </w:p>
        </w:tc>
        <w:tc>
          <w:tcPr>
            <w:tcW w:w="2126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lastRenderedPageBreak/>
              <w:t>Организация учебн</w:t>
            </w:r>
            <w:proofErr w:type="gramStart"/>
            <w:r w:rsidRPr="009216D7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9216D7">
              <w:rPr>
                <w:rFonts w:ascii="Times New Roman" w:eastAsia="Times New Roman" w:hAnsi="Times New Roman" w:cs="Times New Roman"/>
              </w:rPr>
              <w:t xml:space="preserve"> воспитательного процесса в</w:t>
            </w:r>
            <w:r w:rsidR="00FA28B0" w:rsidRPr="009216D7">
              <w:rPr>
                <w:rFonts w:ascii="Times New Roman" w:eastAsia="Times New Roman" w:hAnsi="Times New Roman" w:cs="Times New Roman"/>
              </w:rPr>
              <w:t xml:space="preserve"> образовательных</w:t>
            </w:r>
            <w:r w:rsidRPr="009216D7">
              <w:rPr>
                <w:rFonts w:ascii="Times New Roman" w:eastAsia="Times New Roman" w:hAnsi="Times New Roman" w:cs="Times New Roman"/>
              </w:rPr>
              <w:t xml:space="preserve"> объединениях</w:t>
            </w:r>
          </w:p>
        </w:tc>
        <w:tc>
          <w:tcPr>
            <w:tcW w:w="1418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C65A35" w:rsidP="009F552E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i/>
              </w:rPr>
            </w:pPr>
            <w:r w:rsidRPr="009216D7">
              <w:rPr>
                <w:rFonts w:ascii="Times New Roman" w:eastAsia="Times New Roman" w:hAnsi="Times New Roman" w:cs="Times New Roman"/>
                <w:i/>
              </w:rPr>
              <w:t>П</w:t>
            </w:r>
            <w:r w:rsidR="00A30C2B" w:rsidRPr="009216D7">
              <w:rPr>
                <w:rFonts w:ascii="Times New Roman" w:eastAsia="Times New Roman" w:hAnsi="Times New Roman" w:cs="Times New Roman"/>
                <w:i/>
              </w:rPr>
              <w:t>лановый</w:t>
            </w:r>
          </w:p>
        </w:tc>
        <w:tc>
          <w:tcPr>
            <w:tcW w:w="127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C65A3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ПДО</w:t>
            </w:r>
            <w:r w:rsidR="00A30C2B" w:rsidRPr="009216D7">
              <w:rPr>
                <w:rFonts w:ascii="Times New Roman" w:eastAsia="Times New Roman" w:hAnsi="Times New Roman" w:cs="Times New Roman"/>
              </w:rPr>
              <w:t> </w:t>
            </w:r>
          </w:p>
          <w:p w:rsidR="00A30C2B" w:rsidRPr="009216D7" w:rsidRDefault="00A30C2B" w:rsidP="00921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5A35" w:rsidRPr="009216D7" w:rsidRDefault="00A30C2B" w:rsidP="00C6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Утвержденное распис</w:t>
            </w:r>
            <w:r w:rsidR="00C65A35" w:rsidRPr="009216D7">
              <w:rPr>
                <w:rFonts w:ascii="Times New Roman" w:eastAsia="Times New Roman" w:hAnsi="Times New Roman" w:cs="Times New Roman"/>
              </w:rPr>
              <w:t xml:space="preserve">ание работы объединений  ЦДТ </w:t>
            </w:r>
          </w:p>
          <w:p w:rsidR="00A30C2B" w:rsidRPr="009216D7" w:rsidRDefault="00A30C2B" w:rsidP="00C6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 Приказ о</w:t>
            </w:r>
            <w:r w:rsidR="00C65A35" w:rsidRPr="009216D7">
              <w:rPr>
                <w:rFonts w:ascii="Times New Roman" w:eastAsia="Times New Roman" w:hAnsi="Times New Roman" w:cs="Times New Roman"/>
              </w:rPr>
              <w:t>б утверждении расписания занятий</w:t>
            </w:r>
            <w:r w:rsidRPr="009216D7">
              <w:rPr>
                <w:rFonts w:ascii="Times New Roman" w:eastAsia="Times New Roman" w:hAnsi="Times New Roman" w:cs="Times New Roman"/>
              </w:rPr>
              <w:t xml:space="preserve"> </w:t>
            </w:r>
            <w:r w:rsidR="00C65A35" w:rsidRPr="009216D7">
              <w:rPr>
                <w:rFonts w:ascii="Times New Roman" w:eastAsia="Times New Roman" w:hAnsi="Times New Roman" w:cs="Times New Roman"/>
              </w:rPr>
              <w:t>Ц</w:t>
            </w:r>
            <w:r w:rsidRPr="009216D7">
              <w:rPr>
                <w:rFonts w:ascii="Times New Roman" w:eastAsia="Times New Roman" w:hAnsi="Times New Roman" w:cs="Times New Roman"/>
              </w:rPr>
              <w:t xml:space="preserve">ДТ </w:t>
            </w:r>
          </w:p>
        </w:tc>
      </w:tr>
      <w:tr w:rsidR="00A30C2B" w:rsidRPr="009216D7" w:rsidTr="00C65A35">
        <w:trPr>
          <w:tblCellSpacing w:w="0" w:type="dxa"/>
        </w:trPr>
        <w:tc>
          <w:tcPr>
            <w:tcW w:w="130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Анализ</w:t>
            </w:r>
            <w:r w:rsidR="00C65A35" w:rsidRPr="009216D7">
              <w:rPr>
                <w:rFonts w:ascii="Times New Roman" w:eastAsia="Times New Roman" w:hAnsi="Times New Roman" w:cs="Times New Roman"/>
              </w:rPr>
              <w:t xml:space="preserve"> списков обучающихся в  объединениях Ц</w:t>
            </w:r>
            <w:r w:rsidR="006B2CE3" w:rsidRPr="009216D7">
              <w:rPr>
                <w:rFonts w:ascii="Times New Roman" w:eastAsia="Times New Roman" w:hAnsi="Times New Roman" w:cs="Times New Roman"/>
              </w:rPr>
              <w:t>ДТ ( сертификаты</w:t>
            </w:r>
            <w:proofErr w:type="gramStart"/>
            <w:r w:rsidR="006B2CE3" w:rsidRPr="009216D7">
              <w:rPr>
                <w:rFonts w:ascii="Times New Roman" w:eastAsia="Times New Roman" w:hAnsi="Times New Roman" w:cs="Times New Roman"/>
              </w:rPr>
              <w:t xml:space="preserve"> </w:t>
            </w:r>
            <w:r w:rsidRPr="009216D7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9216D7">
              <w:rPr>
                <w:rFonts w:ascii="Times New Roman" w:eastAsia="Times New Roman" w:hAnsi="Times New Roman" w:cs="Times New Roman"/>
              </w:rPr>
              <w:t xml:space="preserve"> справки о состоянии здоровья, анкеты)</w:t>
            </w:r>
          </w:p>
        </w:tc>
        <w:tc>
          <w:tcPr>
            <w:tcW w:w="212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5A35" w:rsidRPr="009216D7" w:rsidRDefault="00C65A35" w:rsidP="00781C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ПДО</w:t>
            </w:r>
          </w:p>
          <w:p w:rsidR="00A30C2B" w:rsidRPr="009216D7" w:rsidRDefault="00C65A35" w:rsidP="00781C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методист</w:t>
            </w:r>
            <w:r w:rsidR="00A30C2B" w:rsidRPr="009216D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30C2B" w:rsidRPr="009216D7" w:rsidRDefault="00A30C2B" w:rsidP="00781C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5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Составление </w:t>
            </w:r>
            <w:r w:rsidR="00C65A35" w:rsidRPr="009216D7">
              <w:rPr>
                <w:rFonts w:ascii="Times New Roman" w:eastAsia="Times New Roman" w:hAnsi="Times New Roman" w:cs="Times New Roman"/>
              </w:rPr>
              <w:t xml:space="preserve">электронной базы на </w:t>
            </w:r>
            <w:proofErr w:type="gramStart"/>
            <w:r w:rsidR="00C65A35" w:rsidRPr="009216D7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30C2B" w:rsidRPr="009216D7" w:rsidTr="00C65A35">
        <w:trPr>
          <w:tblCellSpacing w:w="0" w:type="dxa"/>
        </w:trPr>
        <w:tc>
          <w:tcPr>
            <w:tcW w:w="130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9F5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Наличие календарно-тематических пл</w:t>
            </w:r>
            <w:r w:rsidR="009F552E" w:rsidRPr="009216D7">
              <w:rPr>
                <w:rFonts w:ascii="Times New Roman" w:eastAsia="Times New Roman" w:hAnsi="Times New Roman" w:cs="Times New Roman"/>
              </w:rPr>
              <w:t>анов, образовательных программ.</w:t>
            </w:r>
          </w:p>
        </w:tc>
        <w:tc>
          <w:tcPr>
            <w:tcW w:w="212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C65A35" w:rsidP="00781C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C65A35" w:rsidRPr="009216D7" w:rsidRDefault="00C65A35" w:rsidP="00781C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ПДО</w:t>
            </w:r>
          </w:p>
        </w:tc>
        <w:tc>
          <w:tcPr>
            <w:tcW w:w="1465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A30C2B" w:rsidRPr="009216D7" w:rsidTr="00C65A35">
        <w:trPr>
          <w:tblCellSpacing w:w="0" w:type="dxa"/>
        </w:trPr>
        <w:tc>
          <w:tcPr>
            <w:tcW w:w="130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Контроль готовности к</w:t>
            </w:r>
            <w:r w:rsidR="009F552E" w:rsidRPr="009216D7">
              <w:rPr>
                <w:rFonts w:ascii="Times New Roman" w:eastAsia="Times New Roman" w:hAnsi="Times New Roman" w:cs="Times New Roman"/>
              </w:rPr>
              <w:t>абинетов к началу учебного года</w:t>
            </w:r>
          </w:p>
        </w:tc>
        <w:tc>
          <w:tcPr>
            <w:tcW w:w="212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C65A3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ПДО</w:t>
            </w:r>
          </w:p>
        </w:tc>
        <w:tc>
          <w:tcPr>
            <w:tcW w:w="1465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A30C2B" w:rsidRPr="009216D7" w:rsidTr="00C65A35">
        <w:trPr>
          <w:tblCellSpacing w:w="0" w:type="dxa"/>
        </w:trPr>
        <w:tc>
          <w:tcPr>
            <w:tcW w:w="1306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Анализ сведений о контингенте обучающихся в группах первого год</w:t>
            </w:r>
            <w:r w:rsidR="009F552E" w:rsidRPr="009216D7">
              <w:rPr>
                <w:rFonts w:ascii="Times New Roman" w:eastAsia="Times New Roman" w:hAnsi="Times New Roman" w:cs="Times New Roman"/>
              </w:rPr>
              <w:t>а обучения (по направленностям)</w:t>
            </w:r>
          </w:p>
        </w:tc>
        <w:tc>
          <w:tcPr>
            <w:tcW w:w="2126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Отслеживание содержания и методического обеспечения</w:t>
            </w:r>
          </w:p>
        </w:tc>
        <w:tc>
          <w:tcPr>
            <w:tcW w:w="1418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921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Плановый, тематический, фронтальный</w:t>
            </w:r>
          </w:p>
        </w:tc>
        <w:tc>
          <w:tcPr>
            <w:tcW w:w="127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C65A3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методист</w:t>
            </w:r>
            <w:r w:rsidR="00A30C2B"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5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A30C2B" w:rsidRPr="009216D7" w:rsidTr="00C65A35">
        <w:trPr>
          <w:tblCellSpacing w:w="0" w:type="dxa"/>
        </w:trPr>
        <w:tc>
          <w:tcPr>
            <w:tcW w:w="130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9F552E" w:rsidP="009F5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Наполняемость групп.</w:t>
            </w:r>
          </w:p>
        </w:tc>
        <w:tc>
          <w:tcPr>
            <w:tcW w:w="212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C65A3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ПДО</w:t>
            </w:r>
          </w:p>
        </w:tc>
        <w:tc>
          <w:tcPr>
            <w:tcW w:w="1465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A30C2B" w:rsidRPr="009216D7" w:rsidTr="00C65A35">
        <w:trPr>
          <w:tblCellSpacing w:w="0" w:type="dxa"/>
        </w:trPr>
        <w:tc>
          <w:tcPr>
            <w:tcW w:w="130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Адресная проверка журналов учета работы в соответствии с образовательными программами, календарно-тематическими планами, учебной нагрузкой, расписанием.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781C6F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</w:t>
            </w:r>
            <w:r w:rsidR="00C65A35" w:rsidRPr="009216D7">
              <w:rPr>
                <w:rFonts w:ascii="Times New Roman" w:eastAsia="Times New Roman" w:hAnsi="Times New Roman" w:cs="Times New Roman"/>
              </w:rPr>
              <w:t>ктор</w:t>
            </w:r>
            <w:r w:rsidR="00A30C2B"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5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A30C2B" w:rsidRPr="009216D7" w:rsidTr="00C65A35">
        <w:trPr>
          <w:tblCellSpacing w:w="0" w:type="dxa"/>
        </w:trPr>
        <w:tc>
          <w:tcPr>
            <w:tcW w:w="1306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Ноябрь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Проверка сохранности контингента воспитанников.</w:t>
            </w:r>
          </w:p>
        </w:tc>
        <w:tc>
          <w:tcPr>
            <w:tcW w:w="2126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Повышение педагогического мастерства</w:t>
            </w:r>
          </w:p>
        </w:tc>
        <w:tc>
          <w:tcPr>
            <w:tcW w:w="1418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9F552E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Текущий, фронтальный</w:t>
            </w:r>
          </w:p>
        </w:tc>
        <w:tc>
          <w:tcPr>
            <w:tcW w:w="127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C65A3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  <w:r w:rsidR="00A30C2B"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5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A30C2B" w:rsidRPr="009216D7" w:rsidTr="00C65A35">
        <w:trPr>
          <w:tblCellSpacing w:w="0" w:type="dxa"/>
        </w:trPr>
        <w:tc>
          <w:tcPr>
            <w:tcW w:w="130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C65A35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Работа  по месту жительства в каникулярное </w:t>
            </w:r>
            <w:r w:rsidRPr="009216D7">
              <w:rPr>
                <w:rFonts w:ascii="Times New Roman" w:eastAsia="Times New Roman" w:hAnsi="Times New Roman" w:cs="Times New Roman"/>
              </w:rPr>
              <w:lastRenderedPageBreak/>
              <w:t>время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C65A3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ПДО</w:t>
            </w:r>
          </w:p>
          <w:p w:rsidR="00C65A35" w:rsidRPr="009216D7" w:rsidRDefault="00C65A3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A30C2B" w:rsidRPr="009216D7" w:rsidTr="00C65A35">
        <w:trPr>
          <w:tblCellSpacing w:w="0" w:type="dxa"/>
        </w:trPr>
        <w:tc>
          <w:tcPr>
            <w:tcW w:w="130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Фронтальная проверка журналов учета работы</w:t>
            </w:r>
          </w:p>
        </w:tc>
        <w:tc>
          <w:tcPr>
            <w:tcW w:w="212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781C6F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</w:t>
            </w:r>
            <w:r w:rsidR="00C65A35" w:rsidRPr="009216D7">
              <w:rPr>
                <w:rFonts w:ascii="Times New Roman" w:eastAsia="Times New Roman" w:hAnsi="Times New Roman" w:cs="Times New Roman"/>
              </w:rPr>
              <w:t>ктор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A30C2B" w:rsidRPr="009216D7" w:rsidTr="00C65A35">
        <w:trPr>
          <w:tblCellSpacing w:w="0" w:type="dxa"/>
        </w:trPr>
        <w:tc>
          <w:tcPr>
            <w:tcW w:w="1306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Промежуточный контроль результативности освоения образовательных программ за 1 полугодие</w:t>
            </w:r>
          </w:p>
        </w:tc>
        <w:tc>
          <w:tcPr>
            <w:tcW w:w="2126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Результативность реализации образовательных программ</w:t>
            </w:r>
          </w:p>
        </w:tc>
        <w:tc>
          <w:tcPr>
            <w:tcW w:w="1418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C65A35" w:rsidP="00B140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</w:t>
            </w:r>
            <w:r w:rsidR="00A30C2B" w:rsidRPr="009216D7">
              <w:rPr>
                <w:rFonts w:ascii="Times New Roman" w:eastAsia="Times New Roman" w:hAnsi="Times New Roman" w:cs="Times New Roman"/>
              </w:rPr>
              <w:t>лановый</w:t>
            </w:r>
          </w:p>
        </w:tc>
        <w:tc>
          <w:tcPr>
            <w:tcW w:w="127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5A35" w:rsidRPr="009216D7" w:rsidRDefault="00C65A3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ПДО</w:t>
            </w:r>
          </w:p>
          <w:p w:rsidR="00C65A35" w:rsidRPr="009216D7" w:rsidRDefault="00C65A3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A30C2B" w:rsidRPr="009216D7" w:rsidRDefault="00A30C2B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методист</w:t>
            </w:r>
          </w:p>
        </w:tc>
        <w:tc>
          <w:tcPr>
            <w:tcW w:w="1465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A30C2B" w:rsidRPr="009216D7" w:rsidTr="00C65A35">
        <w:trPr>
          <w:tblCellSpacing w:w="0" w:type="dxa"/>
        </w:trPr>
        <w:tc>
          <w:tcPr>
            <w:tcW w:w="1306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C65A35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Работа </w:t>
            </w:r>
            <w:r w:rsidR="00A30C2B" w:rsidRPr="009216D7">
              <w:rPr>
                <w:rFonts w:ascii="Times New Roman" w:eastAsia="Times New Roman" w:hAnsi="Times New Roman" w:cs="Times New Roman"/>
              </w:rPr>
              <w:t xml:space="preserve"> по месту жительства, студий, объединений на каникулах.</w:t>
            </w:r>
          </w:p>
        </w:tc>
        <w:tc>
          <w:tcPr>
            <w:tcW w:w="2126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C6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Организация учебно-</w:t>
            </w:r>
            <w:r w:rsidR="00C65A35" w:rsidRPr="009216D7">
              <w:rPr>
                <w:rFonts w:ascii="Times New Roman" w:eastAsia="Times New Roman" w:hAnsi="Times New Roman" w:cs="Times New Roman"/>
              </w:rPr>
              <w:t>в</w:t>
            </w:r>
            <w:r w:rsidRPr="009216D7">
              <w:rPr>
                <w:rFonts w:ascii="Times New Roman" w:eastAsia="Times New Roman" w:hAnsi="Times New Roman" w:cs="Times New Roman"/>
              </w:rPr>
              <w:t>оспитате</w:t>
            </w:r>
            <w:r w:rsidR="00C65A35" w:rsidRPr="009216D7">
              <w:rPr>
                <w:rFonts w:ascii="Times New Roman" w:eastAsia="Times New Roman" w:hAnsi="Times New Roman" w:cs="Times New Roman"/>
              </w:rPr>
              <w:t xml:space="preserve">льного процесса в объединениях </w:t>
            </w:r>
            <w:r w:rsidRPr="009216D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C65A35" w:rsidP="00B140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Т</w:t>
            </w:r>
            <w:r w:rsidR="00A30C2B" w:rsidRPr="009216D7">
              <w:rPr>
                <w:rFonts w:ascii="Times New Roman" w:eastAsia="Times New Roman" w:hAnsi="Times New Roman" w:cs="Times New Roman"/>
              </w:rPr>
              <w:t>екущий</w:t>
            </w:r>
          </w:p>
        </w:tc>
        <w:tc>
          <w:tcPr>
            <w:tcW w:w="127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5A35" w:rsidRPr="009216D7" w:rsidRDefault="00C65A3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C65A35" w:rsidRPr="009216D7" w:rsidRDefault="00C65A3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методист</w:t>
            </w:r>
          </w:p>
          <w:p w:rsidR="00A30C2B" w:rsidRPr="009216D7" w:rsidRDefault="00C65A3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ПДО</w:t>
            </w:r>
          </w:p>
        </w:tc>
        <w:tc>
          <w:tcPr>
            <w:tcW w:w="1465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Справка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30C2B" w:rsidRPr="009216D7" w:rsidTr="00C65A35">
        <w:trPr>
          <w:tblCellSpacing w:w="0" w:type="dxa"/>
        </w:trPr>
        <w:tc>
          <w:tcPr>
            <w:tcW w:w="130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Корректировка расписания на 2-е полугодие</w:t>
            </w:r>
          </w:p>
        </w:tc>
        <w:tc>
          <w:tcPr>
            <w:tcW w:w="212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5A35" w:rsidRPr="009216D7" w:rsidRDefault="00C65A3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ПДО</w:t>
            </w:r>
          </w:p>
          <w:p w:rsidR="00A30C2B" w:rsidRPr="009216D7" w:rsidRDefault="00C65A3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  <w:r w:rsidR="00A30C2B"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5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утверждение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расписание на 2-е полугодие</w:t>
            </w:r>
          </w:p>
        </w:tc>
      </w:tr>
      <w:tr w:rsidR="00A30C2B" w:rsidRPr="009216D7" w:rsidTr="00C65A35">
        <w:trPr>
          <w:tblCellSpacing w:w="0" w:type="dxa"/>
        </w:trPr>
        <w:tc>
          <w:tcPr>
            <w:tcW w:w="130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Наполняемость групп.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C65A3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ПДО</w:t>
            </w:r>
            <w:r w:rsidR="00A30C2B"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5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Справка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30C2B" w:rsidRPr="009216D7" w:rsidTr="00C65A35">
        <w:trPr>
          <w:tblCellSpacing w:w="0" w:type="dxa"/>
        </w:trPr>
        <w:tc>
          <w:tcPr>
            <w:tcW w:w="1306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Проверка сохранности контингента воспитанников.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C65A35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r w:rsidR="00C65A35" w:rsidRPr="009216D7">
              <w:rPr>
                <w:rFonts w:ascii="Times New Roman" w:eastAsia="Times New Roman" w:hAnsi="Times New Roman" w:cs="Times New Roman"/>
              </w:rPr>
              <w:t>общеобразовательной деятельности в объединениях</w:t>
            </w:r>
          </w:p>
        </w:tc>
        <w:tc>
          <w:tcPr>
            <w:tcW w:w="1418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C65A35" w:rsidP="00B140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</w:t>
            </w:r>
            <w:r w:rsidR="00A30C2B" w:rsidRPr="009216D7">
              <w:rPr>
                <w:rFonts w:ascii="Times New Roman" w:eastAsia="Times New Roman" w:hAnsi="Times New Roman" w:cs="Times New Roman"/>
              </w:rPr>
              <w:t>лановый</w:t>
            </w:r>
          </w:p>
        </w:tc>
        <w:tc>
          <w:tcPr>
            <w:tcW w:w="127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C65A3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65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Справка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30C2B" w:rsidRPr="009216D7" w:rsidTr="00C65A35">
        <w:trPr>
          <w:tblCellSpacing w:w="0" w:type="dxa"/>
        </w:trPr>
        <w:tc>
          <w:tcPr>
            <w:tcW w:w="130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Посещение занятий (по графику).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C65A3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65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Обсуждение результатов на </w:t>
            </w:r>
            <w:r w:rsidR="00C65A35" w:rsidRPr="009216D7">
              <w:rPr>
                <w:rFonts w:ascii="Times New Roman" w:eastAsia="Times New Roman" w:hAnsi="Times New Roman" w:cs="Times New Roman"/>
              </w:rPr>
              <w:t xml:space="preserve"> совещаниях при директоре</w:t>
            </w:r>
          </w:p>
        </w:tc>
      </w:tr>
      <w:tr w:rsidR="00A30C2B" w:rsidRPr="009216D7" w:rsidTr="00C65A35">
        <w:trPr>
          <w:tblCellSpacing w:w="0" w:type="dxa"/>
        </w:trPr>
        <w:tc>
          <w:tcPr>
            <w:tcW w:w="130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Фронтальная проверка журналов учета работы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C65A3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65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Справка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30C2B" w:rsidRPr="009216D7" w:rsidTr="00C65A35">
        <w:trPr>
          <w:tblCellSpacing w:w="0" w:type="dxa"/>
        </w:trPr>
        <w:tc>
          <w:tcPr>
            <w:tcW w:w="1306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C65A35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Работа  в каникулярное время</w:t>
            </w:r>
            <w:r w:rsidR="00A30C2B" w:rsidRPr="009216D7">
              <w:rPr>
                <w:rFonts w:ascii="Times New Roman" w:eastAsia="Times New Roman" w:hAnsi="Times New Roman" w:cs="Times New Roman"/>
              </w:rPr>
              <w:t>.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Результативность реализации образовательных программ</w:t>
            </w:r>
          </w:p>
        </w:tc>
        <w:tc>
          <w:tcPr>
            <w:tcW w:w="1418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плановый, текущий</w:t>
            </w:r>
          </w:p>
        </w:tc>
        <w:tc>
          <w:tcPr>
            <w:tcW w:w="127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781C6F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ПДО</w:t>
            </w:r>
            <w:r w:rsidR="00A30C2B"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5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Справка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30C2B" w:rsidRPr="009216D7" w:rsidTr="00C65A35">
        <w:trPr>
          <w:tblCellSpacing w:w="0" w:type="dxa"/>
        </w:trPr>
        <w:tc>
          <w:tcPr>
            <w:tcW w:w="130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Проверка журналов учета работы в </w:t>
            </w:r>
            <w:r w:rsidRPr="009216D7">
              <w:rPr>
                <w:rFonts w:ascii="Times New Roman" w:eastAsia="Times New Roman" w:hAnsi="Times New Roman" w:cs="Times New Roman"/>
              </w:rPr>
              <w:lastRenderedPageBreak/>
              <w:t>соответствии с образовательными программами, календарно-тематическими планами, учебной нагрузкой, расписанием.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C65A3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65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Информация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30C2B" w:rsidRPr="009216D7" w:rsidTr="00C65A35">
        <w:trPr>
          <w:tblCellSpacing w:w="0" w:type="dxa"/>
        </w:trPr>
        <w:tc>
          <w:tcPr>
            <w:tcW w:w="1306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18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Анализ полноты реализации образовательных программ.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Выявление р</w:t>
            </w:r>
            <w:r w:rsidR="00C65A35" w:rsidRPr="009216D7">
              <w:rPr>
                <w:rFonts w:ascii="Times New Roman" w:eastAsia="Times New Roman" w:hAnsi="Times New Roman" w:cs="Times New Roman"/>
              </w:rPr>
              <w:t xml:space="preserve">езультативности работы </w:t>
            </w:r>
            <w:r w:rsidRPr="009216D7">
              <w:rPr>
                <w:rFonts w:ascii="Times New Roman" w:eastAsia="Times New Roman" w:hAnsi="Times New Roman" w:cs="Times New Roman"/>
              </w:rPr>
              <w:t>объединений</w:t>
            </w:r>
          </w:p>
        </w:tc>
        <w:tc>
          <w:tcPr>
            <w:tcW w:w="1418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C65A35" w:rsidP="00B140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</w:t>
            </w:r>
            <w:r w:rsidR="00A30C2B" w:rsidRPr="009216D7">
              <w:rPr>
                <w:rFonts w:ascii="Times New Roman" w:eastAsia="Times New Roman" w:hAnsi="Times New Roman" w:cs="Times New Roman"/>
              </w:rPr>
              <w:t>лановый</w:t>
            </w:r>
          </w:p>
        </w:tc>
        <w:tc>
          <w:tcPr>
            <w:tcW w:w="1272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5A35" w:rsidRPr="009216D7" w:rsidRDefault="00C65A3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</w:t>
            </w:r>
            <w:r w:rsidR="00781C6F" w:rsidRPr="009216D7">
              <w:rPr>
                <w:rFonts w:ascii="Times New Roman" w:eastAsia="Times New Roman" w:hAnsi="Times New Roman" w:cs="Times New Roman"/>
              </w:rPr>
              <w:t>р</w:t>
            </w:r>
          </w:p>
          <w:p w:rsidR="00C65A35" w:rsidRPr="009216D7" w:rsidRDefault="00C65A3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ПДО</w:t>
            </w:r>
          </w:p>
          <w:p w:rsidR="00C65A35" w:rsidRPr="009216D7" w:rsidRDefault="00C65A35" w:rsidP="00C65A35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C65A35" w:rsidRPr="009216D7" w:rsidRDefault="00C65A35" w:rsidP="00C65A35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C65A35" w:rsidRPr="009216D7" w:rsidRDefault="00C65A35" w:rsidP="00C65A35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C65A35" w:rsidRPr="009216D7" w:rsidRDefault="00C65A3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Методист</w:t>
            </w:r>
          </w:p>
          <w:p w:rsidR="00C65A35" w:rsidRPr="009216D7" w:rsidRDefault="00C65A3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ПДО</w:t>
            </w:r>
          </w:p>
        </w:tc>
        <w:tc>
          <w:tcPr>
            <w:tcW w:w="1465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Справка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30C2B" w:rsidRPr="009216D7" w:rsidTr="00C65A35">
        <w:trPr>
          <w:tblCellSpacing w:w="0" w:type="dxa"/>
        </w:trPr>
        <w:tc>
          <w:tcPr>
            <w:tcW w:w="130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Диагностика удовлетворенности субъектов образовательного процесса, диагностика воспитанности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Справка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30C2B" w:rsidRPr="009216D7" w:rsidTr="00C65A35">
        <w:trPr>
          <w:tblCellSpacing w:w="0" w:type="dxa"/>
        </w:trPr>
        <w:tc>
          <w:tcPr>
            <w:tcW w:w="1306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216D7">
              <w:rPr>
                <w:rFonts w:ascii="Times New Roman" w:eastAsia="Times New Roman" w:hAnsi="Times New Roman" w:cs="Times New Roman"/>
              </w:rPr>
              <w:t>Контроль качества дополнительного образования: анализ эффективности образовательной деятельности педагогов в ходе итоговой аттестации обучающихся (отчетные концерты, выставки, занятия, родительские собрания и др. (по плану и графику)</w:t>
            </w:r>
            <w:proofErr w:type="gramEnd"/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Мониторинг качества педагогической деятельности педагогов</w:t>
            </w:r>
          </w:p>
        </w:tc>
        <w:tc>
          <w:tcPr>
            <w:tcW w:w="1418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C65A35" w:rsidP="00B140A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И</w:t>
            </w:r>
            <w:r w:rsidR="00A30C2B" w:rsidRPr="009216D7">
              <w:rPr>
                <w:rFonts w:ascii="Times New Roman" w:eastAsia="Times New Roman" w:hAnsi="Times New Roman" w:cs="Times New Roman"/>
              </w:rPr>
              <w:t>тоговый</w:t>
            </w:r>
          </w:p>
        </w:tc>
        <w:tc>
          <w:tcPr>
            <w:tcW w:w="1272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C65A3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C65A35" w:rsidRPr="009216D7" w:rsidRDefault="00C65A3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Методист</w:t>
            </w:r>
          </w:p>
          <w:p w:rsidR="00781C6F" w:rsidRPr="009216D7" w:rsidRDefault="00C65A3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>ПДО</w:t>
            </w:r>
          </w:p>
          <w:p w:rsidR="00C65A35" w:rsidRPr="009216D7" w:rsidRDefault="00C65A35" w:rsidP="00781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vMerge w:val="restart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Справка, информация, обсуждение результатов </w:t>
            </w:r>
            <w:proofErr w:type="gramStart"/>
            <w:r w:rsidRPr="009216D7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итоговом </w:t>
            </w:r>
            <w:proofErr w:type="gramStart"/>
            <w:r w:rsidRPr="009216D7">
              <w:rPr>
                <w:rFonts w:ascii="Times New Roman" w:eastAsia="Times New Roman" w:hAnsi="Times New Roman" w:cs="Times New Roman"/>
              </w:rPr>
              <w:t>педсовете</w:t>
            </w:r>
            <w:proofErr w:type="gramEnd"/>
          </w:p>
        </w:tc>
      </w:tr>
      <w:tr w:rsidR="00A30C2B" w:rsidRPr="009216D7" w:rsidTr="00C65A35">
        <w:trPr>
          <w:tblCellSpacing w:w="0" w:type="dxa"/>
        </w:trPr>
        <w:tc>
          <w:tcPr>
            <w:tcW w:w="130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C2B" w:rsidRPr="009216D7" w:rsidRDefault="00A30C2B" w:rsidP="00B1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216D7">
              <w:rPr>
                <w:rFonts w:ascii="Times New Roman" w:eastAsia="Times New Roman" w:hAnsi="Times New Roman" w:cs="Times New Roman"/>
              </w:rPr>
              <w:t xml:space="preserve">Анализ сохранности контингента </w:t>
            </w:r>
            <w:proofErr w:type="gramStart"/>
            <w:r w:rsidRPr="009216D7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126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vMerge/>
            <w:tcBorders>
              <w:top w:val="single" w:sz="6" w:space="0" w:color="68BACA"/>
              <w:left w:val="single" w:sz="6" w:space="0" w:color="68BACA"/>
              <w:bottom w:val="single" w:sz="6" w:space="0" w:color="68BACA"/>
              <w:right w:val="single" w:sz="6" w:space="0" w:color="68BACA"/>
            </w:tcBorders>
            <w:shd w:val="clear" w:color="auto" w:fill="auto"/>
            <w:vAlign w:val="center"/>
            <w:hideMark/>
          </w:tcPr>
          <w:p w:rsidR="00A30C2B" w:rsidRPr="009216D7" w:rsidRDefault="00A30C2B" w:rsidP="00B14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30C2B" w:rsidRPr="009216D7" w:rsidRDefault="00A30C2B" w:rsidP="001E6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sectPr w:rsidR="00A30C2B" w:rsidRPr="009216D7" w:rsidSect="00E3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561"/>
    <w:multiLevelType w:val="multilevel"/>
    <w:tmpl w:val="B8C4E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B092A"/>
    <w:multiLevelType w:val="multilevel"/>
    <w:tmpl w:val="8FB8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A54C06"/>
    <w:multiLevelType w:val="multilevel"/>
    <w:tmpl w:val="8E328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ED013B"/>
    <w:multiLevelType w:val="multilevel"/>
    <w:tmpl w:val="AE38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CF7454"/>
    <w:multiLevelType w:val="multilevel"/>
    <w:tmpl w:val="08A8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072005"/>
    <w:multiLevelType w:val="multilevel"/>
    <w:tmpl w:val="11402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1456A4"/>
    <w:multiLevelType w:val="multilevel"/>
    <w:tmpl w:val="586E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9B152A"/>
    <w:multiLevelType w:val="multilevel"/>
    <w:tmpl w:val="491E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DE0E50"/>
    <w:multiLevelType w:val="multilevel"/>
    <w:tmpl w:val="91BE9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D3442B"/>
    <w:multiLevelType w:val="multilevel"/>
    <w:tmpl w:val="D7F2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D60F25"/>
    <w:multiLevelType w:val="multilevel"/>
    <w:tmpl w:val="5126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A5064B"/>
    <w:multiLevelType w:val="multilevel"/>
    <w:tmpl w:val="1A942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C3154B"/>
    <w:multiLevelType w:val="multilevel"/>
    <w:tmpl w:val="220E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A14632"/>
    <w:multiLevelType w:val="multilevel"/>
    <w:tmpl w:val="7080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350699"/>
    <w:multiLevelType w:val="multilevel"/>
    <w:tmpl w:val="86D63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37494A"/>
    <w:multiLevelType w:val="multilevel"/>
    <w:tmpl w:val="E128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DD9618E"/>
    <w:multiLevelType w:val="multilevel"/>
    <w:tmpl w:val="84588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E3D7A26"/>
    <w:multiLevelType w:val="multilevel"/>
    <w:tmpl w:val="A34A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0A25BAD"/>
    <w:multiLevelType w:val="multilevel"/>
    <w:tmpl w:val="A898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0DB6679"/>
    <w:multiLevelType w:val="multilevel"/>
    <w:tmpl w:val="16F4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0E85441"/>
    <w:multiLevelType w:val="multilevel"/>
    <w:tmpl w:val="0D18A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743BB2"/>
    <w:multiLevelType w:val="multilevel"/>
    <w:tmpl w:val="C2E6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23478D7"/>
    <w:multiLevelType w:val="multilevel"/>
    <w:tmpl w:val="3400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25501D9"/>
    <w:multiLevelType w:val="multilevel"/>
    <w:tmpl w:val="25384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32527D4"/>
    <w:multiLevelType w:val="multilevel"/>
    <w:tmpl w:val="415C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3530D84"/>
    <w:multiLevelType w:val="multilevel"/>
    <w:tmpl w:val="6BE0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3F54769"/>
    <w:multiLevelType w:val="multilevel"/>
    <w:tmpl w:val="B000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4400651"/>
    <w:multiLevelType w:val="multilevel"/>
    <w:tmpl w:val="28D0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4924762"/>
    <w:multiLevelType w:val="multilevel"/>
    <w:tmpl w:val="8558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4C030DA"/>
    <w:multiLevelType w:val="multilevel"/>
    <w:tmpl w:val="B77A7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4C87ED0"/>
    <w:multiLevelType w:val="multilevel"/>
    <w:tmpl w:val="A004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6FF5A46"/>
    <w:multiLevelType w:val="multilevel"/>
    <w:tmpl w:val="E57A0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70A1587"/>
    <w:multiLevelType w:val="multilevel"/>
    <w:tmpl w:val="384E6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8163686"/>
    <w:multiLevelType w:val="multilevel"/>
    <w:tmpl w:val="C5FC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8D31113"/>
    <w:multiLevelType w:val="multilevel"/>
    <w:tmpl w:val="61AE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93E1CD8"/>
    <w:multiLevelType w:val="multilevel"/>
    <w:tmpl w:val="987A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AE31ED8"/>
    <w:multiLevelType w:val="multilevel"/>
    <w:tmpl w:val="E964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C2B4541"/>
    <w:multiLevelType w:val="multilevel"/>
    <w:tmpl w:val="17149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EE31BB5"/>
    <w:multiLevelType w:val="multilevel"/>
    <w:tmpl w:val="58BA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2106C51"/>
    <w:multiLevelType w:val="multilevel"/>
    <w:tmpl w:val="7E086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2416157"/>
    <w:multiLevelType w:val="multilevel"/>
    <w:tmpl w:val="016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3662E78"/>
    <w:multiLevelType w:val="multilevel"/>
    <w:tmpl w:val="E9C25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68C04BA"/>
    <w:multiLevelType w:val="multilevel"/>
    <w:tmpl w:val="F070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71F1350"/>
    <w:multiLevelType w:val="multilevel"/>
    <w:tmpl w:val="26223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7731631"/>
    <w:multiLevelType w:val="multilevel"/>
    <w:tmpl w:val="36968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7813A22"/>
    <w:multiLevelType w:val="multilevel"/>
    <w:tmpl w:val="D7DCB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83D67CE"/>
    <w:multiLevelType w:val="multilevel"/>
    <w:tmpl w:val="3958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91E1220"/>
    <w:multiLevelType w:val="multilevel"/>
    <w:tmpl w:val="F74A9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D8867B5"/>
    <w:multiLevelType w:val="multilevel"/>
    <w:tmpl w:val="C7E05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DA12DEB"/>
    <w:multiLevelType w:val="hybridMultilevel"/>
    <w:tmpl w:val="A5EA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EAC2E6D"/>
    <w:multiLevelType w:val="multilevel"/>
    <w:tmpl w:val="9552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ECF7E39"/>
    <w:multiLevelType w:val="multilevel"/>
    <w:tmpl w:val="6A3A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F9D4BFE"/>
    <w:multiLevelType w:val="multilevel"/>
    <w:tmpl w:val="29CE3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02D75F4"/>
    <w:multiLevelType w:val="multilevel"/>
    <w:tmpl w:val="A6F2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05D1ED2"/>
    <w:multiLevelType w:val="hybridMultilevel"/>
    <w:tmpl w:val="6DC21C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329E2607"/>
    <w:multiLevelType w:val="multilevel"/>
    <w:tmpl w:val="3ADA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2C32066"/>
    <w:multiLevelType w:val="multilevel"/>
    <w:tmpl w:val="49E0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4F31007"/>
    <w:multiLevelType w:val="hybridMultilevel"/>
    <w:tmpl w:val="7160D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8A53F01"/>
    <w:multiLevelType w:val="multilevel"/>
    <w:tmpl w:val="B4D8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A2B3713"/>
    <w:multiLevelType w:val="multilevel"/>
    <w:tmpl w:val="315C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A3A0CB1"/>
    <w:multiLevelType w:val="multilevel"/>
    <w:tmpl w:val="1DF6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B253E1A"/>
    <w:multiLevelType w:val="multilevel"/>
    <w:tmpl w:val="779E8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C176E2B"/>
    <w:multiLevelType w:val="multilevel"/>
    <w:tmpl w:val="69E0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D1C2044"/>
    <w:multiLevelType w:val="multilevel"/>
    <w:tmpl w:val="1918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E3005FD"/>
    <w:multiLevelType w:val="multilevel"/>
    <w:tmpl w:val="B80E8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EB4403D"/>
    <w:multiLevelType w:val="multilevel"/>
    <w:tmpl w:val="61C8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ED41239"/>
    <w:multiLevelType w:val="multilevel"/>
    <w:tmpl w:val="99D04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264355B"/>
    <w:multiLevelType w:val="multilevel"/>
    <w:tmpl w:val="3D9E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2AB5CC0"/>
    <w:multiLevelType w:val="multilevel"/>
    <w:tmpl w:val="E9EA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40831F9"/>
    <w:multiLevelType w:val="multilevel"/>
    <w:tmpl w:val="A506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5C5622D"/>
    <w:multiLevelType w:val="multilevel"/>
    <w:tmpl w:val="4A44A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5EC28A7"/>
    <w:multiLevelType w:val="multilevel"/>
    <w:tmpl w:val="9DD22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6F61F11"/>
    <w:multiLevelType w:val="multilevel"/>
    <w:tmpl w:val="07FA5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83C6606"/>
    <w:multiLevelType w:val="multilevel"/>
    <w:tmpl w:val="6504D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9C54840"/>
    <w:multiLevelType w:val="multilevel"/>
    <w:tmpl w:val="10001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B30457B"/>
    <w:multiLevelType w:val="multilevel"/>
    <w:tmpl w:val="735A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B3A42DF"/>
    <w:multiLevelType w:val="multilevel"/>
    <w:tmpl w:val="62BC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D225B05"/>
    <w:multiLevelType w:val="multilevel"/>
    <w:tmpl w:val="1FAE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0202399"/>
    <w:multiLevelType w:val="multilevel"/>
    <w:tmpl w:val="CAE8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18513B5"/>
    <w:multiLevelType w:val="multilevel"/>
    <w:tmpl w:val="7378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192103D"/>
    <w:multiLevelType w:val="multilevel"/>
    <w:tmpl w:val="47EA5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2166EC5"/>
    <w:multiLevelType w:val="multilevel"/>
    <w:tmpl w:val="9F38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2D32B11"/>
    <w:multiLevelType w:val="multilevel"/>
    <w:tmpl w:val="F14C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3455419"/>
    <w:multiLevelType w:val="multilevel"/>
    <w:tmpl w:val="FF34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380126F"/>
    <w:multiLevelType w:val="multilevel"/>
    <w:tmpl w:val="ADFC2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4004523"/>
    <w:multiLevelType w:val="multilevel"/>
    <w:tmpl w:val="248EE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5112B72"/>
    <w:multiLevelType w:val="multilevel"/>
    <w:tmpl w:val="D858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5F6020C"/>
    <w:multiLevelType w:val="multilevel"/>
    <w:tmpl w:val="8E249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5FA2F5B"/>
    <w:multiLevelType w:val="multilevel"/>
    <w:tmpl w:val="D368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63A40F2"/>
    <w:multiLevelType w:val="multilevel"/>
    <w:tmpl w:val="99F2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6FD77EF"/>
    <w:multiLevelType w:val="multilevel"/>
    <w:tmpl w:val="A1BC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7F06D5A"/>
    <w:multiLevelType w:val="multilevel"/>
    <w:tmpl w:val="A30A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80D431C"/>
    <w:multiLevelType w:val="multilevel"/>
    <w:tmpl w:val="9304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86902D8"/>
    <w:multiLevelType w:val="multilevel"/>
    <w:tmpl w:val="9EA80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9252620"/>
    <w:multiLevelType w:val="multilevel"/>
    <w:tmpl w:val="A69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93A5AEA"/>
    <w:multiLevelType w:val="multilevel"/>
    <w:tmpl w:val="10CA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A5952F0"/>
    <w:multiLevelType w:val="multilevel"/>
    <w:tmpl w:val="180C0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B244694"/>
    <w:multiLevelType w:val="multilevel"/>
    <w:tmpl w:val="E28C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CF572AB"/>
    <w:multiLevelType w:val="multilevel"/>
    <w:tmpl w:val="B3E6F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0625F77"/>
    <w:multiLevelType w:val="multilevel"/>
    <w:tmpl w:val="36E8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0E73B5A"/>
    <w:multiLevelType w:val="multilevel"/>
    <w:tmpl w:val="3E1E5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21D35F0"/>
    <w:multiLevelType w:val="multilevel"/>
    <w:tmpl w:val="D1901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32A1DCB"/>
    <w:multiLevelType w:val="multilevel"/>
    <w:tmpl w:val="3412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3546335"/>
    <w:multiLevelType w:val="multilevel"/>
    <w:tmpl w:val="4D6A5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40852A4"/>
    <w:multiLevelType w:val="multilevel"/>
    <w:tmpl w:val="50AAD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5582FA0"/>
    <w:multiLevelType w:val="multilevel"/>
    <w:tmpl w:val="99D03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5BB0212"/>
    <w:multiLevelType w:val="multilevel"/>
    <w:tmpl w:val="2E38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7347CEF"/>
    <w:multiLevelType w:val="multilevel"/>
    <w:tmpl w:val="5F86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79F12F9"/>
    <w:multiLevelType w:val="multilevel"/>
    <w:tmpl w:val="2598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8D44952"/>
    <w:multiLevelType w:val="multilevel"/>
    <w:tmpl w:val="4296E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9FF1A3A"/>
    <w:multiLevelType w:val="multilevel"/>
    <w:tmpl w:val="AE8E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B711336"/>
    <w:multiLevelType w:val="multilevel"/>
    <w:tmpl w:val="6876E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C1D5F1C"/>
    <w:multiLevelType w:val="multilevel"/>
    <w:tmpl w:val="121E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D120D84"/>
    <w:multiLevelType w:val="multilevel"/>
    <w:tmpl w:val="69F4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D732DCA"/>
    <w:multiLevelType w:val="multilevel"/>
    <w:tmpl w:val="BE7E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D9118D1"/>
    <w:multiLevelType w:val="multilevel"/>
    <w:tmpl w:val="942A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07767FC"/>
    <w:multiLevelType w:val="multilevel"/>
    <w:tmpl w:val="FFF61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2295FDD"/>
    <w:multiLevelType w:val="multilevel"/>
    <w:tmpl w:val="FC92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2A903FF"/>
    <w:multiLevelType w:val="multilevel"/>
    <w:tmpl w:val="EA02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3780459"/>
    <w:multiLevelType w:val="multilevel"/>
    <w:tmpl w:val="EFEE2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3901F93"/>
    <w:multiLevelType w:val="multilevel"/>
    <w:tmpl w:val="07A0E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5674ECF"/>
    <w:multiLevelType w:val="multilevel"/>
    <w:tmpl w:val="3776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65D2822"/>
    <w:multiLevelType w:val="multilevel"/>
    <w:tmpl w:val="A58C5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7BE7AC6"/>
    <w:multiLevelType w:val="multilevel"/>
    <w:tmpl w:val="AC444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955798D"/>
    <w:multiLevelType w:val="multilevel"/>
    <w:tmpl w:val="F4DC6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95F0E3E"/>
    <w:multiLevelType w:val="multilevel"/>
    <w:tmpl w:val="13A6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96741B3"/>
    <w:multiLevelType w:val="multilevel"/>
    <w:tmpl w:val="5340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7A264C31"/>
    <w:multiLevelType w:val="multilevel"/>
    <w:tmpl w:val="50F8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B3A355F"/>
    <w:multiLevelType w:val="multilevel"/>
    <w:tmpl w:val="53CC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CAE6D38"/>
    <w:multiLevelType w:val="multilevel"/>
    <w:tmpl w:val="92AC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CCC7F59"/>
    <w:multiLevelType w:val="multilevel"/>
    <w:tmpl w:val="A762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F374124"/>
    <w:multiLevelType w:val="multilevel"/>
    <w:tmpl w:val="75E2C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3"/>
  </w:num>
  <w:num w:numId="2">
    <w:abstractNumId w:val="111"/>
  </w:num>
  <w:num w:numId="3">
    <w:abstractNumId w:val="24"/>
  </w:num>
  <w:num w:numId="4">
    <w:abstractNumId w:val="71"/>
  </w:num>
  <w:num w:numId="5">
    <w:abstractNumId w:val="31"/>
  </w:num>
  <w:num w:numId="6">
    <w:abstractNumId w:val="7"/>
  </w:num>
  <w:num w:numId="7">
    <w:abstractNumId w:val="108"/>
  </w:num>
  <w:num w:numId="8">
    <w:abstractNumId w:val="61"/>
  </w:num>
  <w:num w:numId="9">
    <w:abstractNumId w:val="127"/>
  </w:num>
  <w:num w:numId="10">
    <w:abstractNumId w:val="62"/>
  </w:num>
  <w:num w:numId="11">
    <w:abstractNumId w:val="16"/>
  </w:num>
  <w:num w:numId="12">
    <w:abstractNumId w:val="131"/>
  </w:num>
  <w:num w:numId="13">
    <w:abstractNumId w:val="103"/>
  </w:num>
  <w:num w:numId="14">
    <w:abstractNumId w:val="109"/>
  </w:num>
  <w:num w:numId="15">
    <w:abstractNumId w:val="37"/>
  </w:num>
  <w:num w:numId="16">
    <w:abstractNumId w:val="48"/>
  </w:num>
  <w:num w:numId="17">
    <w:abstractNumId w:val="129"/>
  </w:num>
  <w:num w:numId="18">
    <w:abstractNumId w:val="97"/>
  </w:num>
  <w:num w:numId="19">
    <w:abstractNumId w:val="17"/>
  </w:num>
  <w:num w:numId="20">
    <w:abstractNumId w:val="88"/>
  </w:num>
  <w:num w:numId="21">
    <w:abstractNumId w:val="77"/>
  </w:num>
  <w:num w:numId="22">
    <w:abstractNumId w:val="33"/>
  </w:num>
  <w:num w:numId="23">
    <w:abstractNumId w:val="40"/>
  </w:num>
  <w:num w:numId="24">
    <w:abstractNumId w:val="112"/>
  </w:num>
  <w:num w:numId="25">
    <w:abstractNumId w:val="68"/>
  </w:num>
  <w:num w:numId="26">
    <w:abstractNumId w:val="5"/>
  </w:num>
  <w:num w:numId="27">
    <w:abstractNumId w:val="120"/>
  </w:num>
  <w:num w:numId="28">
    <w:abstractNumId w:val="51"/>
  </w:num>
  <w:num w:numId="29">
    <w:abstractNumId w:val="18"/>
  </w:num>
  <w:num w:numId="30">
    <w:abstractNumId w:val="82"/>
  </w:num>
  <w:num w:numId="31">
    <w:abstractNumId w:val="45"/>
  </w:num>
  <w:num w:numId="32">
    <w:abstractNumId w:val="65"/>
  </w:num>
  <w:num w:numId="33">
    <w:abstractNumId w:val="53"/>
  </w:num>
  <w:num w:numId="34">
    <w:abstractNumId w:val="123"/>
  </w:num>
  <w:num w:numId="35">
    <w:abstractNumId w:val="64"/>
  </w:num>
  <w:num w:numId="36">
    <w:abstractNumId w:val="92"/>
  </w:num>
  <w:num w:numId="37">
    <w:abstractNumId w:val="94"/>
  </w:num>
  <w:num w:numId="38">
    <w:abstractNumId w:val="35"/>
  </w:num>
  <w:num w:numId="39">
    <w:abstractNumId w:val="116"/>
  </w:num>
  <w:num w:numId="40">
    <w:abstractNumId w:val="124"/>
  </w:num>
  <w:num w:numId="41">
    <w:abstractNumId w:val="100"/>
  </w:num>
  <w:num w:numId="42">
    <w:abstractNumId w:val="95"/>
  </w:num>
  <w:num w:numId="43">
    <w:abstractNumId w:val="115"/>
  </w:num>
  <w:num w:numId="44">
    <w:abstractNumId w:val="56"/>
  </w:num>
  <w:num w:numId="45">
    <w:abstractNumId w:val="15"/>
  </w:num>
  <w:num w:numId="46">
    <w:abstractNumId w:val="44"/>
  </w:num>
  <w:num w:numId="47">
    <w:abstractNumId w:val="9"/>
  </w:num>
  <w:num w:numId="48">
    <w:abstractNumId w:val="26"/>
  </w:num>
  <w:num w:numId="49">
    <w:abstractNumId w:val="58"/>
  </w:num>
  <w:num w:numId="50">
    <w:abstractNumId w:val="102"/>
  </w:num>
  <w:num w:numId="51">
    <w:abstractNumId w:val="14"/>
  </w:num>
  <w:num w:numId="52">
    <w:abstractNumId w:val="99"/>
  </w:num>
  <w:num w:numId="53">
    <w:abstractNumId w:val="39"/>
  </w:num>
  <w:num w:numId="54">
    <w:abstractNumId w:val="72"/>
  </w:num>
  <w:num w:numId="55">
    <w:abstractNumId w:val="85"/>
  </w:num>
  <w:num w:numId="56">
    <w:abstractNumId w:val="59"/>
  </w:num>
  <w:num w:numId="57">
    <w:abstractNumId w:val="87"/>
  </w:num>
  <w:num w:numId="58">
    <w:abstractNumId w:val="27"/>
  </w:num>
  <w:num w:numId="59">
    <w:abstractNumId w:val="83"/>
  </w:num>
  <w:num w:numId="60">
    <w:abstractNumId w:val="66"/>
  </w:num>
  <w:num w:numId="61">
    <w:abstractNumId w:val="98"/>
  </w:num>
  <w:num w:numId="62">
    <w:abstractNumId w:val="32"/>
  </w:num>
  <w:num w:numId="63">
    <w:abstractNumId w:val="110"/>
  </w:num>
  <w:num w:numId="64">
    <w:abstractNumId w:val="105"/>
  </w:num>
  <w:num w:numId="65">
    <w:abstractNumId w:val="10"/>
  </w:num>
  <w:num w:numId="66">
    <w:abstractNumId w:val="81"/>
  </w:num>
  <w:num w:numId="67">
    <w:abstractNumId w:val="101"/>
  </w:num>
  <w:num w:numId="68">
    <w:abstractNumId w:val="4"/>
  </w:num>
  <w:num w:numId="69">
    <w:abstractNumId w:val="34"/>
  </w:num>
  <w:num w:numId="70">
    <w:abstractNumId w:val="114"/>
  </w:num>
  <w:num w:numId="71">
    <w:abstractNumId w:val="22"/>
  </w:num>
  <w:num w:numId="72">
    <w:abstractNumId w:val="67"/>
  </w:num>
  <w:num w:numId="73">
    <w:abstractNumId w:val="30"/>
  </w:num>
  <w:num w:numId="74">
    <w:abstractNumId w:val="117"/>
  </w:num>
  <w:num w:numId="75">
    <w:abstractNumId w:val="122"/>
  </w:num>
  <w:num w:numId="76">
    <w:abstractNumId w:val="29"/>
  </w:num>
  <w:num w:numId="77">
    <w:abstractNumId w:val="119"/>
  </w:num>
  <w:num w:numId="78">
    <w:abstractNumId w:val="86"/>
  </w:num>
  <w:num w:numId="79">
    <w:abstractNumId w:val="2"/>
  </w:num>
  <w:num w:numId="80">
    <w:abstractNumId w:val="113"/>
  </w:num>
  <w:num w:numId="81">
    <w:abstractNumId w:val="73"/>
  </w:num>
  <w:num w:numId="82">
    <w:abstractNumId w:val="1"/>
  </w:num>
  <w:num w:numId="83">
    <w:abstractNumId w:val="13"/>
  </w:num>
  <w:num w:numId="84">
    <w:abstractNumId w:val="28"/>
  </w:num>
  <w:num w:numId="85">
    <w:abstractNumId w:val="11"/>
  </w:num>
  <w:num w:numId="86">
    <w:abstractNumId w:val="38"/>
  </w:num>
  <w:num w:numId="87">
    <w:abstractNumId w:val="106"/>
  </w:num>
  <w:num w:numId="88">
    <w:abstractNumId w:val="69"/>
  </w:num>
  <w:num w:numId="89">
    <w:abstractNumId w:val="42"/>
  </w:num>
  <w:num w:numId="90">
    <w:abstractNumId w:val="12"/>
  </w:num>
  <w:num w:numId="91">
    <w:abstractNumId w:val="41"/>
  </w:num>
  <w:num w:numId="92">
    <w:abstractNumId w:val="50"/>
  </w:num>
  <w:num w:numId="93">
    <w:abstractNumId w:val="46"/>
  </w:num>
  <w:num w:numId="94">
    <w:abstractNumId w:val="8"/>
  </w:num>
  <w:num w:numId="95">
    <w:abstractNumId w:val="47"/>
  </w:num>
  <w:num w:numId="96">
    <w:abstractNumId w:val="0"/>
  </w:num>
  <w:num w:numId="97">
    <w:abstractNumId w:val="84"/>
  </w:num>
  <w:num w:numId="98">
    <w:abstractNumId w:val="104"/>
  </w:num>
  <w:num w:numId="99">
    <w:abstractNumId w:val="93"/>
  </w:num>
  <w:num w:numId="100">
    <w:abstractNumId w:val="52"/>
  </w:num>
  <w:num w:numId="101">
    <w:abstractNumId w:val="43"/>
  </w:num>
  <w:num w:numId="102">
    <w:abstractNumId w:val="79"/>
  </w:num>
  <w:num w:numId="103">
    <w:abstractNumId w:val="96"/>
  </w:num>
  <w:num w:numId="104">
    <w:abstractNumId w:val="74"/>
  </w:num>
  <w:num w:numId="105">
    <w:abstractNumId w:val="90"/>
  </w:num>
  <w:num w:numId="106">
    <w:abstractNumId w:val="36"/>
  </w:num>
  <w:num w:numId="107">
    <w:abstractNumId w:val="76"/>
  </w:num>
  <w:num w:numId="108">
    <w:abstractNumId w:val="89"/>
  </w:num>
  <w:num w:numId="109">
    <w:abstractNumId w:val="19"/>
  </w:num>
  <w:num w:numId="110">
    <w:abstractNumId w:val="91"/>
  </w:num>
  <w:num w:numId="111">
    <w:abstractNumId w:val="78"/>
  </w:num>
  <w:num w:numId="112">
    <w:abstractNumId w:val="75"/>
  </w:num>
  <w:num w:numId="113">
    <w:abstractNumId w:val="80"/>
  </w:num>
  <w:num w:numId="114">
    <w:abstractNumId w:val="3"/>
  </w:num>
  <w:num w:numId="115">
    <w:abstractNumId w:val="21"/>
  </w:num>
  <w:num w:numId="116">
    <w:abstractNumId w:val="20"/>
  </w:num>
  <w:num w:numId="117">
    <w:abstractNumId w:val="6"/>
  </w:num>
  <w:num w:numId="118">
    <w:abstractNumId w:val="118"/>
  </w:num>
  <w:num w:numId="119">
    <w:abstractNumId w:val="107"/>
  </w:num>
  <w:num w:numId="120">
    <w:abstractNumId w:val="121"/>
  </w:num>
  <w:num w:numId="121">
    <w:abstractNumId w:val="125"/>
  </w:num>
  <w:num w:numId="122">
    <w:abstractNumId w:val="60"/>
  </w:num>
  <w:num w:numId="123">
    <w:abstractNumId w:val="70"/>
  </w:num>
  <w:num w:numId="124">
    <w:abstractNumId w:val="128"/>
  </w:num>
  <w:num w:numId="125">
    <w:abstractNumId w:val="130"/>
  </w:num>
  <w:num w:numId="126">
    <w:abstractNumId w:val="25"/>
  </w:num>
  <w:num w:numId="127">
    <w:abstractNumId w:val="23"/>
  </w:num>
  <w:num w:numId="128">
    <w:abstractNumId w:val="126"/>
  </w:num>
  <w:num w:numId="129">
    <w:abstractNumId w:val="55"/>
  </w:num>
  <w:num w:numId="130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49"/>
  </w:num>
  <w:num w:numId="133">
    <w:abstractNumId w:val="54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2B"/>
    <w:rsid w:val="000E79F6"/>
    <w:rsid w:val="000F5FDC"/>
    <w:rsid w:val="0015038F"/>
    <w:rsid w:val="001878C6"/>
    <w:rsid w:val="001E6E0D"/>
    <w:rsid w:val="002071D6"/>
    <w:rsid w:val="00257277"/>
    <w:rsid w:val="00263186"/>
    <w:rsid w:val="0029440A"/>
    <w:rsid w:val="002E0673"/>
    <w:rsid w:val="003449B5"/>
    <w:rsid w:val="00385D23"/>
    <w:rsid w:val="003D3249"/>
    <w:rsid w:val="003F1B9E"/>
    <w:rsid w:val="00414689"/>
    <w:rsid w:val="00464367"/>
    <w:rsid w:val="00470B28"/>
    <w:rsid w:val="004A6092"/>
    <w:rsid w:val="004E7FAC"/>
    <w:rsid w:val="005226BA"/>
    <w:rsid w:val="00535D85"/>
    <w:rsid w:val="005410D1"/>
    <w:rsid w:val="005C564D"/>
    <w:rsid w:val="005D7C1E"/>
    <w:rsid w:val="00623572"/>
    <w:rsid w:val="00637407"/>
    <w:rsid w:val="00667E1E"/>
    <w:rsid w:val="006B2CE3"/>
    <w:rsid w:val="006D29FA"/>
    <w:rsid w:val="006F2C4D"/>
    <w:rsid w:val="00755C4C"/>
    <w:rsid w:val="0077590B"/>
    <w:rsid w:val="00781C6F"/>
    <w:rsid w:val="007838CF"/>
    <w:rsid w:val="007B00F8"/>
    <w:rsid w:val="007C6D73"/>
    <w:rsid w:val="008C4A76"/>
    <w:rsid w:val="008F4082"/>
    <w:rsid w:val="009216D7"/>
    <w:rsid w:val="0093648B"/>
    <w:rsid w:val="009D152F"/>
    <w:rsid w:val="009F552E"/>
    <w:rsid w:val="00A13226"/>
    <w:rsid w:val="00A30C2B"/>
    <w:rsid w:val="00A478A5"/>
    <w:rsid w:val="00AA7D93"/>
    <w:rsid w:val="00AB2D6D"/>
    <w:rsid w:val="00AE7E70"/>
    <w:rsid w:val="00B140A7"/>
    <w:rsid w:val="00B719A7"/>
    <w:rsid w:val="00B8201F"/>
    <w:rsid w:val="00B92AC1"/>
    <w:rsid w:val="00B92C39"/>
    <w:rsid w:val="00BD0CB3"/>
    <w:rsid w:val="00BD7B19"/>
    <w:rsid w:val="00C35AFF"/>
    <w:rsid w:val="00C65A35"/>
    <w:rsid w:val="00CD5A84"/>
    <w:rsid w:val="00D15BCE"/>
    <w:rsid w:val="00D57A2E"/>
    <w:rsid w:val="00D65590"/>
    <w:rsid w:val="00D97C39"/>
    <w:rsid w:val="00E37359"/>
    <w:rsid w:val="00E41335"/>
    <w:rsid w:val="00E5670A"/>
    <w:rsid w:val="00E874A2"/>
    <w:rsid w:val="00EC0C98"/>
    <w:rsid w:val="00ED7730"/>
    <w:rsid w:val="00EE541C"/>
    <w:rsid w:val="00EF6CDF"/>
    <w:rsid w:val="00F23562"/>
    <w:rsid w:val="00F73AF5"/>
    <w:rsid w:val="00FA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C2B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aps/>
      <w:color w:val="296875"/>
      <w:kern w:val="36"/>
      <w:sz w:val="47"/>
      <w:szCs w:val="47"/>
    </w:rPr>
  </w:style>
  <w:style w:type="paragraph" w:styleId="2">
    <w:name w:val="heading 2"/>
    <w:basedOn w:val="a"/>
    <w:link w:val="20"/>
    <w:uiPriority w:val="9"/>
    <w:qFormat/>
    <w:rsid w:val="00A30C2B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aps/>
      <w:color w:val="296875"/>
      <w:sz w:val="39"/>
      <w:szCs w:val="39"/>
    </w:rPr>
  </w:style>
  <w:style w:type="paragraph" w:styleId="3">
    <w:name w:val="heading 3"/>
    <w:basedOn w:val="a"/>
    <w:link w:val="30"/>
    <w:uiPriority w:val="9"/>
    <w:qFormat/>
    <w:rsid w:val="00A30C2B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caps/>
      <w:color w:val="368A9B"/>
      <w:sz w:val="36"/>
      <w:szCs w:val="36"/>
    </w:rPr>
  </w:style>
  <w:style w:type="paragraph" w:styleId="4">
    <w:name w:val="heading 4"/>
    <w:basedOn w:val="a"/>
    <w:link w:val="40"/>
    <w:uiPriority w:val="9"/>
    <w:qFormat/>
    <w:rsid w:val="00A30C2B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caps/>
      <w:color w:val="132F35"/>
      <w:sz w:val="30"/>
      <w:szCs w:val="30"/>
    </w:rPr>
  </w:style>
  <w:style w:type="paragraph" w:styleId="5">
    <w:name w:val="heading 5"/>
    <w:basedOn w:val="a"/>
    <w:link w:val="50"/>
    <w:uiPriority w:val="9"/>
    <w:qFormat/>
    <w:rsid w:val="00A30C2B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caps/>
      <w:color w:val="132F35"/>
      <w:sz w:val="27"/>
      <w:szCs w:val="27"/>
    </w:rPr>
  </w:style>
  <w:style w:type="paragraph" w:styleId="6">
    <w:name w:val="heading 6"/>
    <w:basedOn w:val="a"/>
    <w:link w:val="60"/>
    <w:uiPriority w:val="9"/>
    <w:qFormat/>
    <w:rsid w:val="00A30C2B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caps/>
      <w:color w:val="132F35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C2B"/>
    <w:rPr>
      <w:rFonts w:ascii="Arial" w:eastAsia="Times New Roman" w:hAnsi="Arial" w:cs="Arial"/>
      <w:caps/>
      <w:color w:val="296875"/>
      <w:kern w:val="36"/>
      <w:sz w:val="47"/>
      <w:szCs w:val="4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0C2B"/>
    <w:rPr>
      <w:rFonts w:ascii="Arial" w:eastAsia="Times New Roman" w:hAnsi="Arial" w:cs="Arial"/>
      <w:caps/>
      <w:color w:val="296875"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C2B"/>
    <w:rPr>
      <w:rFonts w:ascii="Arial" w:eastAsia="Times New Roman" w:hAnsi="Arial" w:cs="Arial"/>
      <w:caps/>
      <w:color w:val="368A9B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0C2B"/>
    <w:rPr>
      <w:rFonts w:ascii="Arial" w:eastAsia="Times New Roman" w:hAnsi="Arial" w:cs="Arial"/>
      <w:caps/>
      <w:color w:val="132F35"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0C2B"/>
    <w:rPr>
      <w:rFonts w:ascii="Arial" w:eastAsia="Times New Roman" w:hAnsi="Arial" w:cs="Arial"/>
      <w:caps/>
      <w:color w:val="132F35"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0C2B"/>
    <w:rPr>
      <w:rFonts w:ascii="Arial" w:eastAsia="Times New Roman" w:hAnsi="Arial" w:cs="Arial"/>
      <w:caps/>
      <w:color w:val="132F35"/>
      <w:sz w:val="23"/>
      <w:szCs w:val="23"/>
      <w:lang w:eastAsia="ru-RU"/>
    </w:rPr>
  </w:style>
  <w:style w:type="paragraph" w:styleId="a3">
    <w:name w:val="List Paragraph"/>
    <w:basedOn w:val="a"/>
    <w:uiPriority w:val="34"/>
    <w:qFormat/>
    <w:rsid w:val="00A30C2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30C2B"/>
  </w:style>
  <w:style w:type="character" w:styleId="a4">
    <w:name w:val="Hyperlink"/>
    <w:basedOn w:val="a0"/>
    <w:uiPriority w:val="99"/>
    <w:semiHidden/>
    <w:unhideWhenUsed/>
    <w:rsid w:val="00A30C2B"/>
    <w:rPr>
      <w:rFonts w:ascii="Tahoma" w:hAnsi="Tahoma" w:cs="Tahoma" w:hint="default"/>
      <w:color w:val="1A6A84"/>
      <w:spacing w:val="15"/>
      <w:u w:val="single"/>
    </w:rPr>
  </w:style>
  <w:style w:type="character" w:styleId="a5">
    <w:name w:val="FollowedHyperlink"/>
    <w:basedOn w:val="a0"/>
    <w:uiPriority w:val="99"/>
    <w:semiHidden/>
    <w:unhideWhenUsed/>
    <w:rsid w:val="00A30C2B"/>
    <w:rPr>
      <w:rFonts w:ascii="Tahoma" w:hAnsi="Tahoma" w:cs="Tahoma" w:hint="default"/>
      <w:color w:val="296875"/>
      <w:spacing w:val="15"/>
      <w:u w:val="single"/>
    </w:rPr>
  </w:style>
  <w:style w:type="character" w:styleId="a6">
    <w:name w:val="Strong"/>
    <w:basedOn w:val="a0"/>
    <w:uiPriority w:val="22"/>
    <w:qFormat/>
    <w:rsid w:val="00A30C2B"/>
    <w:rPr>
      <w:b/>
      <w:bCs/>
    </w:rPr>
  </w:style>
  <w:style w:type="paragraph" w:styleId="a7">
    <w:name w:val="Normal (Web)"/>
    <w:basedOn w:val="a"/>
    <w:uiPriority w:val="99"/>
    <w:unhideWhenUsed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a"/>
    <w:rsid w:val="00A30C2B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s-inline">
    <w:name w:val="terms-inlin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-block">
    <w:name w:val="clear-block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</w:rPr>
  </w:style>
  <w:style w:type="paragraph" w:customStyle="1" w:styleId="warning">
    <w:name w:val="warning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</w:rPr>
  </w:style>
  <w:style w:type="paragraph" w:customStyle="1" w:styleId="ok">
    <w:name w:val="ok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form-item">
    <w:name w:val="form-item"/>
    <w:basedOn w:val="a"/>
    <w:rsid w:val="00A30C2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heckboxes">
    <w:name w:val="form-checkboxes"/>
    <w:basedOn w:val="a"/>
    <w:rsid w:val="00A30C2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radios">
    <w:name w:val="form-radios"/>
    <w:basedOn w:val="a"/>
    <w:rsid w:val="00A30C2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a"/>
    <w:rsid w:val="00A30C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a"/>
    <w:rsid w:val="00A30C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wrap">
    <w:name w:val="nowrap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ps">
    <w:name w:val="tips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resizable-textarea">
    <w:name w:val="resizable-textarea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ser-checkbox">
    <w:name w:val="teaser-checkbox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hah-progress-bar">
    <w:name w:val="ahah-progress-ba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a"/>
    <w:rsid w:val="00A30C2B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a"/>
    <w:rsid w:val="00A30C2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1">
    <w:name w:val="rteindent1"/>
    <w:basedOn w:val="a"/>
    <w:rsid w:val="00A30C2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2">
    <w:name w:val="rteindent2"/>
    <w:basedOn w:val="a"/>
    <w:rsid w:val="00A30C2B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3">
    <w:name w:val="rteindent3"/>
    <w:basedOn w:val="a"/>
    <w:rsid w:val="00A30C2B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4">
    <w:name w:val="rteindent4"/>
    <w:basedOn w:val="a"/>
    <w:rsid w:val="00A30C2B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A30C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A30C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A30C2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-inline-date">
    <w:name w:val="container-inline-date"/>
    <w:basedOn w:val="a"/>
    <w:rsid w:val="00A30C2B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control">
    <w:name w:val="calendar_control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links">
    <w:name w:val="calendar_links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header">
    <w:name w:val="calendar_header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">
    <w:name w:val="calendar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repeat-input">
    <w:name w:val="date-repeat-input"/>
    <w:basedOn w:val="a"/>
    <w:rsid w:val="00A30C2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nav">
    <w:name w:val="date-nav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clear">
    <w:name w:val="date-clea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clear-block">
    <w:name w:val="date-clear-block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div">
    <w:name w:val="ui-datepicker-div"/>
    <w:basedOn w:val="a"/>
    <w:rsid w:val="00A30C2B"/>
    <w:pPr>
      <w:pBdr>
        <w:top w:val="single" w:sz="12" w:space="30" w:color="D3D3D3"/>
        <w:left w:val="single" w:sz="12" w:space="6" w:color="D3D3D3"/>
        <w:bottom w:val="single" w:sz="12" w:space="6" w:color="D3D3D3"/>
        <w:right w:val="single" w:sz="12" w:space="6" w:color="D3D3D3"/>
      </w:pBdr>
      <w:shd w:val="clear" w:color="auto" w:fill="FFFFFF"/>
      <w:spacing w:after="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ui-datepicker-inline">
    <w:name w:val="ui-datepicker-inline"/>
    <w:basedOn w:val="a"/>
    <w:rsid w:val="00A30C2B"/>
    <w:pPr>
      <w:pBdr>
        <w:top w:val="single" w:sz="12" w:space="30" w:color="D3D3D3"/>
        <w:left w:val="single" w:sz="12" w:space="6" w:color="D3D3D3"/>
        <w:bottom w:val="single" w:sz="12" w:space="6" w:color="D3D3D3"/>
        <w:right w:val="single" w:sz="12" w:space="6" w:color="D3D3D3"/>
      </w:pBdr>
      <w:shd w:val="clear" w:color="auto" w:fill="FFFFFF"/>
      <w:spacing w:after="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ui-datepicker-control">
    <w:name w:val="ui-datepicker-control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current">
    <w:name w:val="ui-datepicker-curren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next">
    <w:name w:val="ui-datepicker-next"/>
    <w:basedOn w:val="a"/>
    <w:rsid w:val="00A30C2B"/>
    <w:pP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rsid w:val="00A30C2B"/>
    <w:pP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entrycontrol">
    <w:name w:val="timeentry_control"/>
    <w:basedOn w:val="a"/>
    <w:rsid w:val="00A30C2B"/>
    <w:pPr>
      <w:spacing w:before="100" w:beforeAutospacing="1" w:after="100" w:afterAutospacing="1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-topic-navigation">
    <w:name w:val="forum-topic-navigation"/>
    <w:basedOn w:val="a"/>
    <w:rsid w:val="00A30C2B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a"/>
    <w:rsid w:val="00A30C2B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ed">
    <w:name w:val="cleared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art-sheet">
    <w:name w:val="art-sheet"/>
    <w:basedOn w:val="a"/>
    <w:rsid w:val="00A30C2B"/>
    <w:pPr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-body">
    <w:name w:val="art-sheet-body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-cc">
    <w:name w:val="art-sheet-cc"/>
    <w:basedOn w:val="a"/>
    <w:rsid w:val="00A30C2B"/>
    <w:pPr>
      <w:shd w:val="clear" w:color="auto" w:fill="E8F5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logo">
    <w:name w:val="art-logo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logo-text">
    <w:name w:val="art-logo-text"/>
    <w:basedOn w:val="a"/>
    <w:rsid w:val="00A30C2B"/>
    <w:pPr>
      <w:spacing w:after="0" w:line="240" w:lineRule="auto"/>
      <w:jc w:val="center"/>
    </w:pPr>
    <w:rPr>
      <w:rFonts w:ascii="Tahoma" w:eastAsia="Times New Roman" w:hAnsi="Tahoma" w:cs="Tahoma"/>
      <w:b/>
      <w:bCs/>
      <w:caps/>
      <w:color w:val="166B7E"/>
      <w:sz w:val="26"/>
      <w:szCs w:val="26"/>
    </w:rPr>
  </w:style>
  <w:style w:type="paragraph" w:customStyle="1" w:styleId="art-contentlayout">
    <w:name w:val="art-contentlayout"/>
    <w:basedOn w:val="a"/>
    <w:rsid w:val="00A30C2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">
    <w:name w:val="art-block"/>
    <w:basedOn w:val="a"/>
    <w:rsid w:val="00A30C2B"/>
    <w:pPr>
      <w:spacing w:before="105" w:after="10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-body">
    <w:name w:val="art-block-body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header">
    <w:name w:val="art-blockheader"/>
    <w:basedOn w:val="a"/>
    <w:rsid w:val="00A30C2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header-tag-icon">
    <w:name w:val="art-header-tag-icon"/>
    <w:basedOn w:val="a"/>
    <w:rsid w:val="00A30C2B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content">
    <w:name w:val="art-blockcontent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content-body">
    <w:name w:val="art-blockcontent-body"/>
    <w:basedOn w:val="a"/>
    <w:rsid w:val="00A30C2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143239"/>
      <w:sz w:val="20"/>
      <w:szCs w:val="20"/>
    </w:rPr>
  </w:style>
  <w:style w:type="paragraph" w:customStyle="1" w:styleId="art-post">
    <w:name w:val="art-post"/>
    <w:basedOn w:val="a"/>
    <w:rsid w:val="00A30C2B"/>
    <w:pPr>
      <w:spacing w:before="105" w:after="10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-body">
    <w:name w:val="art-post-body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-tr">
    <w:name w:val="art-post-t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-tl">
    <w:name w:val="art-post-tl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-br">
    <w:name w:val="art-post-b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-bl">
    <w:name w:val="art-post-bl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-tc">
    <w:name w:val="art-post-tc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-bc">
    <w:name w:val="art-post-bc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-cr">
    <w:name w:val="art-post-c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-cl">
    <w:name w:val="art-post-cl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-cc">
    <w:name w:val="art-post-cc"/>
    <w:basedOn w:val="a"/>
    <w:rsid w:val="00A30C2B"/>
    <w:pPr>
      <w:shd w:val="clear" w:color="auto" w:fill="D9EE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metadataheader">
    <w:name w:val="art-postmetadataheader"/>
    <w:basedOn w:val="a"/>
    <w:rsid w:val="00A30C2B"/>
    <w:pPr>
      <w:shd w:val="clear" w:color="auto" w:fill="A4D5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headericon-wrapper">
    <w:name w:val="art-postheadericon-wrapper"/>
    <w:basedOn w:val="a"/>
    <w:rsid w:val="00A30C2B"/>
    <w:pPr>
      <w:spacing w:before="48" w:after="48" w:line="240" w:lineRule="auto"/>
    </w:pPr>
    <w:rPr>
      <w:rFonts w:ascii="Arial" w:eastAsia="Times New Roman" w:hAnsi="Arial" w:cs="Arial"/>
      <w:b/>
      <w:bCs/>
      <w:caps/>
      <w:color w:val="0D3340"/>
      <w:sz w:val="39"/>
      <w:szCs w:val="39"/>
    </w:rPr>
  </w:style>
  <w:style w:type="paragraph" w:customStyle="1" w:styleId="art-postheadericons">
    <w:name w:val="art-postheadericons"/>
    <w:basedOn w:val="a"/>
    <w:rsid w:val="00A30C2B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B3741"/>
      <w:sz w:val="18"/>
      <w:szCs w:val="18"/>
    </w:rPr>
  </w:style>
  <w:style w:type="paragraph" w:customStyle="1" w:styleId="art-postcontent">
    <w:name w:val="art-postcontent"/>
    <w:basedOn w:val="a"/>
    <w:rsid w:val="00A30C2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132F35"/>
      <w:sz w:val="24"/>
      <w:szCs w:val="24"/>
    </w:rPr>
  </w:style>
  <w:style w:type="paragraph" w:customStyle="1" w:styleId="art-postmetadatafooter">
    <w:name w:val="art-postmetadatafooter"/>
    <w:basedOn w:val="a"/>
    <w:rsid w:val="00A30C2B"/>
    <w:pPr>
      <w:pBdr>
        <w:top w:val="single" w:sz="6" w:space="1" w:color="A4D5DF"/>
        <w:left w:val="single" w:sz="6" w:space="1" w:color="A4D5DF"/>
        <w:bottom w:val="single" w:sz="6" w:space="1" w:color="A4D5DF"/>
        <w:right w:val="single" w:sz="6" w:space="1" w:color="A4D5DF"/>
      </w:pBdr>
      <w:shd w:val="clear" w:color="auto" w:fill="A4D5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footericons">
    <w:name w:val="art-postfootericons"/>
    <w:basedOn w:val="a"/>
    <w:rsid w:val="00A30C2B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B3741"/>
      <w:sz w:val="18"/>
      <w:szCs w:val="18"/>
    </w:rPr>
  </w:style>
  <w:style w:type="paragraph" w:customStyle="1" w:styleId="art-button-wrapper">
    <w:name w:val="art-button-wrapp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footer">
    <w:name w:val="art-footer"/>
    <w:basedOn w:val="a"/>
    <w:rsid w:val="00A30C2B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rss-tag-icon">
    <w:name w:val="art-rss-tag-icon"/>
    <w:basedOn w:val="a"/>
    <w:rsid w:val="00A30C2B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age-footer">
    <w:name w:val="art-page-footer"/>
    <w:basedOn w:val="a"/>
    <w:rsid w:val="00A30C2B"/>
    <w:pPr>
      <w:spacing w:before="240" w:after="240" w:line="240" w:lineRule="auto"/>
      <w:ind w:left="240" w:right="240"/>
      <w:jc w:val="center"/>
    </w:pPr>
    <w:rPr>
      <w:rFonts w:ascii="Arial" w:eastAsia="Times New Roman" w:hAnsi="Arial" w:cs="Arial"/>
      <w:color w:val="358797"/>
      <w:sz w:val="15"/>
      <w:szCs w:val="15"/>
    </w:rPr>
  </w:style>
  <w:style w:type="paragraph" w:customStyle="1" w:styleId="form-text">
    <w:name w:val="form-tex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area">
    <w:name w:val="form-textarea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s">
    <w:name w:val="messages"/>
    <w:basedOn w:val="a"/>
    <w:rsid w:val="00A30C2B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">
    <w:name w:val="status"/>
    <w:basedOn w:val="a"/>
    <w:rsid w:val="00A30C2B"/>
    <w:pPr>
      <w:pBdr>
        <w:top w:val="single" w:sz="6" w:space="0" w:color="009900"/>
        <w:left w:val="single" w:sz="6" w:space="0" w:color="009900"/>
        <w:bottom w:val="single" w:sz="6" w:space="0" w:color="009900"/>
        <w:right w:val="single" w:sz="6" w:space="0" w:color="009900"/>
      </w:pBdr>
      <w:shd w:val="clear" w:color="auto" w:fill="C9FBC8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">
    <w:name w:val="read_more"/>
    <w:basedOn w:val="a"/>
    <w:rsid w:val="00A30C2B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">
    <w:name w:val="links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">
    <w:name w:val="pictur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-inline">
    <w:name w:val="field-label-inlin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-inline-first">
    <w:name w:val="field-label-inline-firs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">
    <w:name w:val="numb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border">
    <w:name w:val="content-bord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spacer">
    <w:name w:val="date-spac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format-delete">
    <w:name w:val="date-format-delet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format-type">
    <w:name w:val="date-format-typ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container">
    <w:name w:val="select-contain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-previous">
    <w:name w:val="topic-previous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-next">
    <w:name w:val="topic-nex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">
    <w:name w:val="l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">
    <w:name w:val="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utton">
    <w:name w:val="art-button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footer-inner">
    <w:name w:val="art-footer-inn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footer-background">
    <w:name w:val="art-footer-background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footer-text">
    <w:name w:val="art-footer-tex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">
    <w:name w:val="art-conten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sidebar1">
    <w:name w:val="art-content-sidebar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sidebar2">
    <w:name w:val="art-content-sidebar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wide">
    <w:name w:val="art-content-wid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1">
    <w:name w:val="art-sidebar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2">
    <w:name w:val="art-sidebar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inner">
    <w:name w:val="footer-inn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">
    <w:name w:val="no-js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ess-type">
    <w:name w:val="access-typ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">
    <w:name w:val="rule-typ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">
    <w:name w:val="mask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">
    <w:name w:val="advanced-help-link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">
    <w:name w:val="label-group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new">
    <w:name w:val="content-new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">
    <w:name w:val="reference-autocomplet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drag-changed">
    <w:name w:val="tabledrag-changed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content">
    <w:name w:val="blockconten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de">
    <w:name w:val="code"/>
    <w:basedOn w:val="a0"/>
    <w:rsid w:val="00A30C2B"/>
  </w:style>
  <w:style w:type="character" w:customStyle="1" w:styleId="month">
    <w:name w:val="month"/>
    <w:basedOn w:val="a0"/>
    <w:rsid w:val="00A30C2B"/>
  </w:style>
  <w:style w:type="character" w:customStyle="1" w:styleId="day">
    <w:name w:val="day"/>
    <w:basedOn w:val="a0"/>
    <w:rsid w:val="00A30C2B"/>
  </w:style>
  <w:style w:type="character" w:customStyle="1" w:styleId="year">
    <w:name w:val="year"/>
    <w:basedOn w:val="a0"/>
    <w:rsid w:val="00A30C2B"/>
  </w:style>
  <w:style w:type="character" w:customStyle="1" w:styleId="views-throbbing">
    <w:name w:val="views-throbbing"/>
    <w:basedOn w:val="a0"/>
    <w:rsid w:val="00A30C2B"/>
  </w:style>
  <w:style w:type="paragraph" w:customStyle="1" w:styleId="node1">
    <w:name w:val="node1"/>
    <w:basedOn w:val="a"/>
    <w:rsid w:val="00A30C2B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1">
    <w:name w:val="form-text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2">
    <w:name w:val="form-text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1">
    <w:name w:val="standard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a"/>
    <w:rsid w:val="00A30C2B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a"/>
    <w:rsid w:val="00A30C2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a"/>
    <w:rsid w:val="00A30C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1">
    <w:name w:val="percent1"/>
    <w:basedOn w:val="a"/>
    <w:rsid w:val="00A30C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a"/>
    <w:rsid w:val="00A30C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a"/>
    <w:rsid w:val="00A30C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text3">
    <w:name w:val="form-text3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1">
    <w:name w:val="icon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title2">
    <w:name w:val="title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item1">
    <w:name w:val="form-item1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a"/>
    <w:rsid w:val="00A30C2B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a"/>
    <w:rsid w:val="00A30C2B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a"/>
    <w:rsid w:val="00A30C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a"/>
    <w:rsid w:val="00A30C2B"/>
    <w:pPr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form-item6">
    <w:name w:val="form-item6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1">
    <w:name w:val="grippie1"/>
    <w:basedOn w:val="a"/>
    <w:rsid w:val="00A30C2B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a"/>
    <w:rsid w:val="00A30C2B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1">
    <w:name w:val="no-js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ar2">
    <w:name w:val="bar2"/>
    <w:basedOn w:val="a"/>
    <w:rsid w:val="00A30C2B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a"/>
    <w:rsid w:val="00A30C2B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a"/>
    <w:rsid w:val="00A30C2B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a"/>
    <w:rsid w:val="00A30C2B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ccess-type1">
    <w:name w:val="access-type1"/>
    <w:basedOn w:val="a"/>
    <w:rsid w:val="00A30C2B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1">
    <w:name w:val="rule-type1"/>
    <w:basedOn w:val="a"/>
    <w:rsid w:val="00A30C2B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8">
    <w:name w:val="form-item8"/>
    <w:basedOn w:val="a"/>
    <w:rsid w:val="00A30C2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9">
    <w:name w:val="form-item9"/>
    <w:basedOn w:val="a"/>
    <w:rsid w:val="00A30C2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1">
    <w:name w:val="mask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1">
    <w:name w:val="picture1"/>
    <w:basedOn w:val="a"/>
    <w:rsid w:val="00A30C2B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1">
    <w:name w:val="field-label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1">
    <w:name w:val="field-label-inline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-first1">
    <w:name w:val="field-label-inline-first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submit1">
    <w:name w:val="form-submit1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1">
    <w:name w:val="number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1">
    <w:name w:val="reference-autocomplete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1">
    <w:name w:val="advanced-help-link1"/>
    <w:basedOn w:val="a"/>
    <w:rsid w:val="00A30C2B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2">
    <w:name w:val="advanced-help-link2"/>
    <w:basedOn w:val="a"/>
    <w:rsid w:val="00A30C2B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1">
    <w:name w:val="label-group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2">
    <w:name w:val="label-group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3">
    <w:name w:val="label-group3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changed1">
    <w:name w:val="tabledrag-changed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escription2">
    <w:name w:val="description2"/>
    <w:basedOn w:val="a"/>
    <w:rsid w:val="00A30C2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new1">
    <w:name w:val="content-new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de1">
    <w:name w:val="code1"/>
    <w:basedOn w:val="a0"/>
    <w:rsid w:val="00A30C2B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A30C2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0">
    <w:name w:val="form-item10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spacer1">
    <w:name w:val="date-spacer1"/>
    <w:basedOn w:val="a"/>
    <w:rsid w:val="00A30C2B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1">
    <w:name w:val="form-item11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format-delete1">
    <w:name w:val="date-format-delete1"/>
    <w:basedOn w:val="a"/>
    <w:rsid w:val="00A30C2B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format-type1">
    <w:name w:val="date-format-type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container1">
    <w:name w:val="select-container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nth1">
    <w:name w:val="month1"/>
    <w:basedOn w:val="a0"/>
    <w:rsid w:val="00A30C2B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sid w:val="00A30C2B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sid w:val="00A30C2B"/>
    <w:rPr>
      <w:vanish w:val="0"/>
      <w:webHidden w:val="0"/>
      <w:sz w:val="22"/>
      <w:szCs w:val="22"/>
      <w:specVanish w:val="0"/>
    </w:rPr>
  </w:style>
  <w:style w:type="paragraph" w:customStyle="1" w:styleId="description4">
    <w:name w:val="description4"/>
    <w:basedOn w:val="a"/>
    <w:rsid w:val="00A30C2B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</w:rPr>
  </w:style>
  <w:style w:type="paragraph" w:customStyle="1" w:styleId="topic-previous1">
    <w:name w:val="topic-previous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-next1">
    <w:name w:val="topic-next1"/>
    <w:basedOn w:val="a"/>
    <w:rsid w:val="00A30C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a"/>
    <w:rsid w:val="00A30C2B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2">
    <w:name w:val="form-item12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3">
    <w:name w:val="form-submit3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throbbing1">
    <w:name w:val="views-throbbing1"/>
    <w:basedOn w:val="a0"/>
    <w:rsid w:val="00A30C2B"/>
  </w:style>
  <w:style w:type="paragraph" w:customStyle="1" w:styleId="t1">
    <w:name w:val="t1"/>
    <w:basedOn w:val="a"/>
    <w:rsid w:val="00A30C2B"/>
    <w:pPr>
      <w:spacing w:before="100" w:beforeAutospacing="1" w:after="100" w:afterAutospacing="1" w:line="450" w:lineRule="atLeast"/>
    </w:pPr>
    <w:rPr>
      <w:rFonts w:ascii="Tahoma" w:eastAsia="Times New Roman" w:hAnsi="Tahoma" w:cs="Tahoma"/>
      <w:b/>
      <w:bCs/>
      <w:caps/>
      <w:color w:val="000000"/>
      <w:sz w:val="23"/>
      <w:szCs w:val="23"/>
    </w:rPr>
  </w:style>
  <w:style w:type="paragraph" w:customStyle="1" w:styleId="l1">
    <w:name w:val="l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1">
    <w:name w:val="r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utton1">
    <w:name w:val="art-button1"/>
    <w:basedOn w:val="a"/>
    <w:rsid w:val="00A30C2B"/>
    <w:pPr>
      <w:spacing w:after="0" w:line="420" w:lineRule="atLeast"/>
    </w:pPr>
    <w:rPr>
      <w:rFonts w:ascii="Tahoma" w:eastAsia="Times New Roman" w:hAnsi="Tahoma" w:cs="Tahoma"/>
      <w:b/>
      <w:bCs/>
      <w:color w:val="0B3741"/>
      <w:sz w:val="18"/>
      <w:szCs w:val="18"/>
    </w:rPr>
  </w:style>
  <w:style w:type="paragraph" w:customStyle="1" w:styleId="l2">
    <w:name w:val="l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2">
    <w:name w:val="r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footer-inner1">
    <w:name w:val="art-footer-inner1"/>
    <w:basedOn w:val="a"/>
    <w:rsid w:val="00A30C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footer-background1">
    <w:name w:val="art-footer-background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footer-text1">
    <w:name w:val="art-footer-text1"/>
    <w:basedOn w:val="a"/>
    <w:rsid w:val="00A30C2B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1B434B"/>
      <w:sz w:val="18"/>
      <w:szCs w:val="18"/>
    </w:rPr>
  </w:style>
  <w:style w:type="paragraph" w:customStyle="1" w:styleId="art-content1">
    <w:name w:val="art-content1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sidebar11">
    <w:name w:val="art-content-sidebar11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sidebar21">
    <w:name w:val="art-content-sidebar21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wide1">
    <w:name w:val="art-content-wide1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11">
    <w:name w:val="art-sidebar11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21">
    <w:name w:val="art-sidebar21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inner1">
    <w:name w:val="footer-inner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header">
    <w:name w:val="art-postheader"/>
    <w:basedOn w:val="a0"/>
    <w:rsid w:val="00A30C2B"/>
  </w:style>
  <w:style w:type="character" w:styleId="a8">
    <w:name w:val="Emphasis"/>
    <w:basedOn w:val="a0"/>
    <w:uiPriority w:val="20"/>
    <w:qFormat/>
    <w:rsid w:val="00A30C2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0C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30C2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1">
    <w:name w:val="form-required1"/>
    <w:basedOn w:val="a0"/>
    <w:rsid w:val="00A30C2B"/>
    <w:rPr>
      <w:color w:val="FF0000"/>
    </w:rPr>
  </w:style>
  <w:style w:type="character" w:customStyle="1" w:styleId="art-button-wrapper1">
    <w:name w:val="art-button-wrapper1"/>
    <w:basedOn w:val="a0"/>
    <w:rsid w:val="00A30C2B"/>
  </w:style>
  <w:style w:type="paragraph" w:styleId="z-1">
    <w:name w:val="HTML Bottom of Form"/>
    <w:basedOn w:val="a"/>
    <w:next w:val="a"/>
    <w:link w:val="z-2"/>
    <w:hidden/>
    <w:uiPriority w:val="99"/>
    <w:unhideWhenUsed/>
    <w:rsid w:val="00A30C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A30C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0C2B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A30C2B"/>
  </w:style>
  <w:style w:type="paragraph" w:styleId="ab">
    <w:name w:val="footer"/>
    <w:basedOn w:val="a"/>
    <w:link w:val="ac"/>
    <w:uiPriority w:val="99"/>
    <w:semiHidden/>
    <w:unhideWhenUsed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A30C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10"/>
    <w:qFormat/>
    <w:rsid w:val="00A30C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e">
    <w:name w:val="Название Знак"/>
    <w:basedOn w:val="a0"/>
    <w:link w:val="ad"/>
    <w:uiPriority w:val="10"/>
    <w:rsid w:val="00A30C2B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a00">
    <w:name w:val="a0"/>
    <w:basedOn w:val="a"/>
    <w:rsid w:val="00A30C2B"/>
    <w:pPr>
      <w:spacing w:after="0"/>
      <w:ind w:left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0cxspfirst">
    <w:name w:val="a0cxspfirst"/>
    <w:basedOn w:val="a"/>
    <w:rsid w:val="00A30C2B"/>
    <w:pPr>
      <w:spacing w:after="0"/>
      <w:ind w:left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0cxspmiddle">
    <w:name w:val="a0cxspmiddle"/>
    <w:basedOn w:val="a"/>
    <w:rsid w:val="00A30C2B"/>
    <w:pPr>
      <w:spacing w:after="0"/>
      <w:ind w:left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0cxsplast">
    <w:name w:val="a0cxsplast"/>
    <w:basedOn w:val="a"/>
    <w:rsid w:val="00A30C2B"/>
    <w:pPr>
      <w:spacing w:after="0"/>
      <w:ind w:left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2"/>
    <w:basedOn w:val="a0"/>
    <w:rsid w:val="00A30C2B"/>
    <w:rPr>
      <w:b/>
      <w:bCs/>
    </w:rPr>
  </w:style>
  <w:style w:type="character" w:customStyle="1" w:styleId="13">
    <w:name w:val="1"/>
    <w:basedOn w:val="a0"/>
    <w:rsid w:val="00A30C2B"/>
    <w:rPr>
      <w:rFonts w:ascii="Arial" w:hAnsi="Arial" w:cs="Arial" w:hint="default"/>
      <w:vanish/>
      <w:webHidden w:val="0"/>
      <w:specVanish w:val="0"/>
    </w:rPr>
  </w:style>
  <w:style w:type="character" w:customStyle="1" w:styleId="af">
    <w:name w:val="a"/>
    <w:basedOn w:val="a0"/>
    <w:rsid w:val="00A30C2B"/>
    <w:rPr>
      <w:rFonts w:ascii="Tahoma" w:hAnsi="Tahoma" w:cs="Tahoma" w:hint="default"/>
    </w:rPr>
  </w:style>
  <w:style w:type="numbering" w:customStyle="1" w:styleId="31">
    <w:name w:val="Нет списка3"/>
    <w:next w:val="a2"/>
    <w:uiPriority w:val="99"/>
    <w:semiHidden/>
    <w:unhideWhenUsed/>
    <w:rsid w:val="00A30C2B"/>
  </w:style>
  <w:style w:type="paragraph" w:customStyle="1" w:styleId="jqueryslidemenu">
    <w:name w:val="jqueryslidemenu"/>
    <w:basedOn w:val="a"/>
    <w:rsid w:val="00A30C2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7"/>
      <w:szCs w:val="17"/>
    </w:rPr>
  </w:style>
  <w:style w:type="paragraph" w:customStyle="1" w:styleId="absmiddle">
    <w:name w:val="absmiddle"/>
    <w:basedOn w:val="a"/>
    <w:rsid w:val="00A30C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activeimage">
    <w:name w:val="active_image"/>
    <w:basedOn w:val="a"/>
    <w:rsid w:val="00A30C2B"/>
    <w:pPr>
      <w:pBdr>
        <w:top w:val="single" w:sz="6" w:space="0" w:color="2CA2A4"/>
        <w:left w:val="single" w:sz="6" w:space="0" w:color="2CA2A4"/>
        <w:bottom w:val="single" w:sz="6" w:space="0" w:color="2CA2A4"/>
        <w:right w:val="single" w:sz="6" w:space="0" w:color="2CA2A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lack">
    <w:name w:val="black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oxinner">
    <w:name w:val="box_inner"/>
    <w:basedOn w:val="a"/>
    <w:rsid w:val="00A30C2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DF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oxinnerfoot">
    <w:name w:val="box_innerfoot"/>
    <w:basedOn w:val="a"/>
    <w:rsid w:val="00A30C2B"/>
    <w:pPr>
      <w:shd w:val="clear" w:color="auto" w:fill="FFFFFF"/>
      <w:spacing w:before="45" w:after="45" w:line="240" w:lineRule="auto"/>
      <w:ind w:left="45" w:right="4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oxinnerhead">
    <w:name w:val="box_innerhead"/>
    <w:basedOn w:val="a"/>
    <w:rsid w:val="00A30C2B"/>
    <w:pPr>
      <w:pBdr>
        <w:bottom w:val="single" w:sz="6" w:space="4" w:color="81D2D3"/>
      </w:pBdr>
      <w:shd w:val="clear" w:color="auto" w:fill="EFF9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CA2A4"/>
      <w:sz w:val="18"/>
      <w:szCs w:val="18"/>
    </w:rPr>
  </w:style>
  <w:style w:type="paragraph" w:customStyle="1" w:styleId="boxinnerhead2">
    <w:name w:val="box_innerhead2"/>
    <w:basedOn w:val="a"/>
    <w:rsid w:val="00A30C2B"/>
    <w:pPr>
      <w:pBdr>
        <w:bottom w:val="single" w:sz="6" w:space="4" w:color="81D2D3"/>
      </w:pBdr>
      <w:shd w:val="clear" w:color="auto" w:fill="EFF9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CA2A4"/>
      <w:sz w:val="17"/>
      <w:szCs w:val="17"/>
    </w:rPr>
  </w:style>
  <w:style w:type="paragraph" w:customStyle="1" w:styleId="boxnewsticker">
    <w:name w:val="box_newsticker"/>
    <w:basedOn w:val="a"/>
    <w:rsid w:val="00A30C2B"/>
    <w:pPr>
      <w:pBdr>
        <w:top w:val="single" w:sz="6" w:space="0" w:color="E1F5F5"/>
        <w:left w:val="single" w:sz="6" w:space="0" w:color="E1F5F5"/>
        <w:bottom w:val="single" w:sz="6" w:space="0" w:color="E1F5F5"/>
        <w:right w:val="single" w:sz="6" w:space="0" w:color="E1F5F5"/>
      </w:pBdr>
      <w:shd w:val="clear" w:color="auto" w:fill="F6F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oxouter">
    <w:name w:val="box_outer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oxouterhead">
    <w:name w:val="box_outerhead"/>
    <w:basedOn w:val="a"/>
    <w:rsid w:val="00A30C2B"/>
    <w:pPr>
      <w:shd w:val="clear" w:color="auto" w:fill="44CB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EFF84"/>
      <w:sz w:val="18"/>
      <w:szCs w:val="18"/>
    </w:rPr>
  </w:style>
  <w:style w:type="paragraph" w:customStyle="1" w:styleId="boxtoolbox">
    <w:name w:val="box_toolbox"/>
    <w:basedOn w:val="a"/>
    <w:rsid w:val="00A30C2B"/>
    <w:pPr>
      <w:pBdr>
        <w:top w:val="single" w:sz="6" w:space="4" w:color="E2F3F3"/>
        <w:left w:val="single" w:sz="6" w:space="4" w:color="E2F3F3"/>
        <w:bottom w:val="single" w:sz="6" w:space="4" w:color="E2F3F3"/>
        <w:right w:val="single" w:sz="6" w:space="4" w:color="E2F3F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utton">
    <w:name w:val="button"/>
    <w:basedOn w:val="a"/>
    <w:rsid w:val="00A30C2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30C4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</w:rPr>
  </w:style>
  <w:style w:type="paragraph" w:customStyle="1" w:styleId="buttonbbodes">
    <w:name w:val="button_bbodes"/>
    <w:basedOn w:val="a"/>
    <w:rsid w:val="00A30C2B"/>
    <w:pPr>
      <w:pBdr>
        <w:top w:val="single" w:sz="6" w:space="0" w:color="33CACC"/>
        <w:left w:val="single" w:sz="6" w:space="0" w:color="33CACC"/>
        <w:bottom w:val="single" w:sz="6" w:space="0" w:color="33CACC"/>
        <w:right w:val="single" w:sz="6" w:space="0" w:color="33CACC"/>
      </w:pBdr>
      <w:shd w:val="clear" w:color="auto" w:fill="FFFFFF"/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b/>
      <w:bCs/>
      <w:color w:val="000000"/>
      <w:sz w:val="17"/>
      <w:szCs w:val="17"/>
    </w:rPr>
  </w:style>
  <w:style w:type="paragraph" w:customStyle="1" w:styleId="caldayspecialday">
    <w:name w:val="calday_specialday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E8889"/>
      <w:sz w:val="17"/>
      <w:szCs w:val="17"/>
    </w:rPr>
  </w:style>
  <w:style w:type="paragraph" w:customStyle="1" w:styleId="caldayspecialdaydescr">
    <w:name w:val="calday_specialday_desc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8E8E"/>
      <w:sz w:val="15"/>
      <w:szCs w:val="15"/>
    </w:rPr>
  </w:style>
  <w:style w:type="paragraph" w:customStyle="1" w:styleId="caldaysactive">
    <w:name w:val="caldays_active"/>
    <w:basedOn w:val="a"/>
    <w:rsid w:val="00A30C2B"/>
    <w:pPr>
      <w:pBdr>
        <w:top w:val="single" w:sz="6" w:space="0" w:color="33CACC"/>
        <w:left w:val="single" w:sz="6" w:space="0" w:color="33CACC"/>
        <w:bottom w:val="single" w:sz="6" w:space="0" w:color="33CACC"/>
        <w:right w:val="single" w:sz="6" w:space="0" w:color="33CACC"/>
      </w:pBdr>
      <w:shd w:val="clear" w:color="auto" w:fill="F4FA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aldaysactivetoday">
    <w:name w:val="caldays_active_today"/>
    <w:basedOn w:val="a"/>
    <w:rsid w:val="00A30C2B"/>
    <w:pPr>
      <w:pBdr>
        <w:top w:val="outset" w:sz="12" w:space="0" w:color="999999"/>
        <w:left w:val="outset" w:sz="12" w:space="0" w:color="999999"/>
        <w:bottom w:val="outset" w:sz="12" w:space="0" w:color="999999"/>
        <w:right w:val="outset" w:sz="12" w:space="0" w:color="999999"/>
      </w:pBdr>
      <w:shd w:val="clear" w:color="auto" w:fill="F4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aldaysheader">
    <w:name w:val="caldays_header"/>
    <w:basedOn w:val="a"/>
    <w:rsid w:val="00A30C2B"/>
    <w:pPr>
      <w:shd w:val="clear" w:color="auto" w:fill="44CB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caldaysnotactive">
    <w:name w:val="caldays_not_active"/>
    <w:basedOn w:val="a"/>
    <w:rsid w:val="00A30C2B"/>
    <w:pPr>
      <w:pBdr>
        <w:top w:val="single" w:sz="6" w:space="0" w:color="33CACC"/>
        <w:left w:val="single" w:sz="6" w:space="0" w:color="33CACC"/>
        <w:bottom w:val="single" w:sz="6" w:space="0" w:color="33CACC"/>
        <w:right w:val="single" w:sz="6" w:space="0" w:color="33CACC"/>
      </w:pBdr>
      <w:shd w:val="clear" w:color="auto" w:fill="F4F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ommentboxes">
    <w:name w:val="commentboxes"/>
    <w:basedOn w:val="a"/>
    <w:rsid w:val="00A30C2B"/>
    <w:pPr>
      <w:shd w:val="clear" w:color="auto" w:fill="FFFFFF"/>
      <w:spacing w:before="15" w:after="15" w:line="240" w:lineRule="auto"/>
      <w:ind w:left="15" w:right="1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ommentboxheader">
    <w:name w:val="commentboxheader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daysheader">
    <w:name w:val="days_header"/>
    <w:basedOn w:val="a"/>
    <w:rsid w:val="00A30C2B"/>
    <w:pPr>
      <w:pBdr>
        <w:bottom w:val="single" w:sz="6" w:space="2" w:color="33CACC"/>
      </w:pBdr>
      <w:shd w:val="clear" w:color="auto" w:fill="EA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E8889"/>
      <w:sz w:val="17"/>
      <w:szCs w:val="17"/>
    </w:rPr>
  </w:style>
  <w:style w:type="paragraph" w:customStyle="1" w:styleId="daysheadertoday">
    <w:name w:val="days_header_today"/>
    <w:basedOn w:val="a"/>
    <w:rsid w:val="00A30C2B"/>
    <w:pPr>
      <w:pBdr>
        <w:bottom w:val="single" w:sz="6" w:space="2" w:color="33CACC"/>
      </w:pBdr>
      <w:shd w:val="clear" w:color="auto" w:fill="FF151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</w:rPr>
  </w:style>
  <w:style w:type="paragraph" w:customStyle="1" w:styleId="errorfont">
    <w:name w:val="errorfon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A0000"/>
      <w:sz w:val="18"/>
      <w:szCs w:val="18"/>
    </w:rPr>
  </w:style>
  <w:style w:type="paragraph" w:customStyle="1" w:styleId="finfocomment">
    <w:name w:val="f_info_commen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8889"/>
      <w:sz w:val="17"/>
      <w:szCs w:val="17"/>
    </w:rPr>
  </w:style>
  <w:style w:type="paragraph" w:customStyle="1" w:styleId="faqtext">
    <w:name w:val="faqtex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ot">
    <w:name w:val="foo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forumframe">
    <w:name w:val="forum_frame"/>
    <w:basedOn w:val="a"/>
    <w:rsid w:val="00A30C2B"/>
    <w:pPr>
      <w:shd w:val="clear" w:color="auto" w:fill="FFFFFF"/>
      <w:spacing w:before="100" w:beforeAutospacing="1" w:after="15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rumheader">
    <w:name w:val="forum_header"/>
    <w:basedOn w:val="a"/>
    <w:rsid w:val="00A30C2B"/>
    <w:pPr>
      <w:shd w:val="clear" w:color="auto" w:fill="44CB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</w:rPr>
  </w:style>
  <w:style w:type="paragraph" w:customStyle="1" w:styleId="forumheaderbolder">
    <w:name w:val="forum_header_bolder"/>
    <w:basedOn w:val="a"/>
    <w:rsid w:val="00A30C2B"/>
    <w:pPr>
      <w:shd w:val="clear" w:color="auto" w:fill="EFF6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8889"/>
      <w:sz w:val="18"/>
      <w:szCs w:val="18"/>
    </w:rPr>
  </w:style>
  <w:style w:type="paragraph" w:customStyle="1" w:styleId="foruminfoicon">
    <w:name w:val="forum_info_icon"/>
    <w:basedOn w:val="a"/>
    <w:rsid w:val="00A30C2B"/>
    <w:pPr>
      <w:shd w:val="clear" w:color="auto" w:fill="EA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ruminfomain">
    <w:name w:val="forum_info_main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foruminfometa">
    <w:name w:val="forum_info_meta"/>
    <w:basedOn w:val="a"/>
    <w:rsid w:val="00A30C2B"/>
    <w:pPr>
      <w:shd w:val="clear" w:color="auto" w:fill="E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forumnavi">
    <w:name w:val="forum_navi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rumpostfooter">
    <w:name w:val="forum_post_footer"/>
    <w:basedOn w:val="a"/>
    <w:rsid w:val="00A30C2B"/>
    <w:pP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forumpostsecond">
    <w:name w:val="forum_post_second"/>
    <w:basedOn w:val="a"/>
    <w:rsid w:val="00A30C2B"/>
    <w:pP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artvotebody">
    <w:name w:val="artvotebody"/>
    <w:basedOn w:val="a"/>
    <w:rsid w:val="00A30C2B"/>
    <w:pP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agebody">
    <w:name w:val="pagebody"/>
    <w:basedOn w:val="a"/>
    <w:rsid w:val="00A30C2B"/>
    <w:pP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rumstatsbox">
    <w:name w:val="forum_stats_box"/>
    <w:basedOn w:val="a"/>
    <w:rsid w:val="00A30C2B"/>
    <w:pPr>
      <w:shd w:val="clear" w:color="auto" w:fill="EA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E8889"/>
      <w:sz w:val="17"/>
      <w:szCs w:val="17"/>
    </w:rPr>
  </w:style>
  <w:style w:type="paragraph" w:customStyle="1" w:styleId="forumtableborder">
    <w:name w:val="forum_tableborder"/>
    <w:basedOn w:val="a"/>
    <w:rsid w:val="00A30C2B"/>
    <w:pPr>
      <w:pBdr>
        <w:top w:val="single" w:sz="6" w:space="0" w:color="A7D3D3"/>
        <w:left w:val="single" w:sz="6" w:space="0" w:color="A7D3D3"/>
        <w:bottom w:val="single" w:sz="6" w:space="0" w:color="A7D3D3"/>
        <w:right w:val="single" w:sz="6" w:space="0" w:color="A7D3D3"/>
      </w:pBdr>
      <w:shd w:val="clear" w:color="auto" w:fill="F6FB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rumtoggle">
    <w:name w:val="forum_toggle"/>
    <w:basedOn w:val="a"/>
    <w:rsid w:val="00A30C2B"/>
    <w:pPr>
      <w:shd w:val="clear" w:color="auto" w:fill="98D1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galimagesmalltext">
    <w:name w:val="galimage_smalltex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8889"/>
      <w:sz w:val="15"/>
      <w:szCs w:val="15"/>
    </w:rPr>
  </w:style>
  <w:style w:type="paragraph" w:customStyle="1" w:styleId="gallerybody">
    <w:name w:val="gallery_body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galleryfooter">
    <w:name w:val="gallery_footer"/>
    <w:basedOn w:val="a"/>
    <w:rsid w:val="00A30C2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E8889"/>
      <w:sz w:val="18"/>
      <w:szCs w:val="18"/>
    </w:rPr>
  </w:style>
  <w:style w:type="paragraph" w:customStyle="1" w:styleId="inactiveimage">
    <w:name w:val="inactive_image"/>
    <w:basedOn w:val="a"/>
    <w:rsid w:val="00A30C2B"/>
    <w:pPr>
      <w:pBdr>
        <w:top w:val="single" w:sz="6" w:space="0" w:color="31B3B5"/>
        <w:left w:val="single" w:sz="6" w:space="0" w:color="31B3B5"/>
        <w:bottom w:val="single" w:sz="6" w:space="0" w:color="31B3B5"/>
        <w:right w:val="single" w:sz="6" w:space="0" w:color="31B3B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infostretch">
    <w:name w:val="infostretch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intro">
    <w:name w:val="intro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intro2">
    <w:name w:val="intro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look">
    <w:name w:val="look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A0000"/>
      <w:sz w:val="15"/>
      <w:szCs w:val="15"/>
    </w:rPr>
  </w:style>
  <w:style w:type="paragraph" w:customStyle="1" w:styleId="navileft">
    <w:name w:val="navi_left"/>
    <w:basedOn w:val="a"/>
    <w:rsid w:val="00A30C2B"/>
    <w:pPr>
      <w:pBdr>
        <w:right w:val="single" w:sz="6" w:space="0" w:color="E2F3F3"/>
      </w:pBdr>
      <w:shd w:val="clear" w:color="auto" w:fill="E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navibox">
    <w:name w:val="navibox"/>
    <w:basedOn w:val="a"/>
    <w:rsid w:val="00A30C2B"/>
    <w:pPr>
      <w:pBdr>
        <w:bottom w:val="single" w:sz="6" w:space="0" w:color="E2F3F3"/>
      </w:pBdr>
      <w:shd w:val="clear" w:color="auto" w:fill="EC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naviheader">
    <w:name w:val="naviheader"/>
    <w:basedOn w:val="a"/>
    <w:rsid w:val="00A30C2B"/>
    <w:pPr>
      <w:pBdr>
        <w:bottom w:val="single" w:sz="6" w:space="2" w:color="31B3B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naviright">
    <w:name w:val="naviright"/>
    <w:basedOn w:val="a"/>
    <w:rsid w:val="00A30C2B"/>
    <w:pPr>
      <w:pBdr>
        <w:left w:val="single" w:sz="6" w:space="0" w:color="E2F3F3"/>
      </w:pBdr>
      <w:shd w:val="clear" w:color="auto" w:fill="EC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newshead">
    <w:name w:val="newshead"/>
    <w:basedOn w:val="a"/>
    <w:rsid w:val="00A30C2B"/>
    <w:pPr>
      <w:shd w:val="clear" w:color="auto" w:fill="44CE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newsletterbox">
    <w:name w:val="newsletterbox"/>
    <w:basedOn w:val="a"/>
    <w:rsid w:val="00A30C2B"/>
    <w:pPr>
      <w:pBdr>
        <w:bottom w:val="single" w:sz="6" w:space="0" w:color="31B3B5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newsletteritems">
    <w:name w:val="newsletteritems"/>
    <w:basedOn w:val="a"/>
    <w:rsid w:val="00A30C2B"/>
    <w:pPr>
      <w:pBdr>
        <w:bottom w:val="single" w:sz="6" w:space="0" w:color="31B3B5"/>
      </w:pBdr>
      <w:shd w:val="clear" w:color="auto" w:fill="E5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newstickerheader">
    <w:name w:val="newsticker_header"/>
    <w:basedOn w:val="a"/>
    <w:rsid w:val="00A30C2B"/>
    <w:pPr>
      <w:pBdr>
        <w:top w:val="single" w:sz="6" w:space="2" w:color="33CACC"/>
        <w:bottom w:val="single" w:sz="6" w:space="2" w:color="33CACC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noborder">
    <w:name w:val="nobord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outerboxborder">
    <w:name w:val="outer_boxborder"/>
    <w:basedOn w:val="a"/>
    <w:rsid w:val="00A30C2B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hd w:val="clear" w:color="auto" w:fill="FFFFFF"/>
      <w:spacing w:before="15" w:after="15" w:line="240" w:lineRule="auto"/>
      <w:ind w:left="15" w:right="1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agefooter">
    <w:name w:val="page_foot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pacing w:val="15"/>
      <w:sz w:val="17"/>
      <w:szCs w:val="17"/>
    </w:rPr>
  </w:style>
  <w:style w:type="paragraph" w:customStyle="1" w:styleId="pageborder">
    <w:name w:val="pageborder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navivert">
    <w:name w:val="navi_vert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oxnews">
    <w:name w:val="box_news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oxprayer">
    <w:name w:val="box_prayer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divcode">
    <w:name w:val="divcode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rowtopsecond">
    <w:name w:val="row_top_second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galleryborder">
    <w:name w:val="gallery_border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inlinetd">
    <w:name w:val="inlinetd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electfield">
    <w:name w:val="selectfield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rumpostfirst">
    <w:name w:val="forum_post_first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ageheader">
    <w:name w:val="pageheader"/>
    <w:basedOn w:val="a"/>
    <w:rsid w:val="00A30C2B"/>
    <w:pPr>
      <w:shd w:val="clear" w:color="auto" w:fill="44CE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nav">
    <w:name w:val="pnav"/>
    <w:basedOn w:val="a"/>
    <w:rsid w:val="00A30C2B"/>
    <w:pPr>
      <w:pBdr>
        <w:top w:val="single" w:sz="6" w:space="1" w:color="31B3B5"/>
        <w:left w:val="single" w:sz="6" w:space="2" w:color="31B3B5"/>
        <w:bottom w:val="single" w:sz="6" w:space="1" w:color="31B3B5"/>
        <w:right w:val="single" w:sz="6" w:space="2" w:color="31B3B5"/>
      </w:pBdr>
      <w:shd w:val="clear" w:color="auto" w:fill="F6F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7"/>
      <w:szCs w:val="17"/>
    </w:rPr>
  </w:style>
  <w:style w:type="paragraph" w:customStyle="1" w:styleId="pagenavigation">
    <w:name w:val="page_navigation"/>
    <w:basedOn w:val="a"/>
    <w:rsid w:val="00A30C2B"/>
    <w:pPr>
      <w:pBdr>
        <w:top w:val="single" w:sz="6" w:space="1" w:color="31B3B5"/>
        <w:left w:val="single" w:sz="6" w:space="2" w:color="31B3B5"/>
        <w:bottom w:val="single" w:sz="6" w:space="1" w:color="31B3B5"/>
        <w:right w:val="single" w:sz="6" w:space="2" w:color="31B3B5"/>
      </w:pBdr>
      <w:shd w:val="clear" w:color="auto" w:fill="F6F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7"/>
      <w:szCs w:val="17"/>
    </w:rPr>
  </w:style>
  <w:style w:type="paragraph" w:customStyle="1" w:styleId="razd">
    <w:name w:val="razd"/>
    <w:basedOn w:val="a"/>
    <w:rsid w:val="00A30C2B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71CCCE"/>
      <w:sz w:val="18"/>
      <w:szCs w:val="18"/>
    </w:rPr>
  </w:style>
  <w:style w:type="paragraph" w:customStyle="1" w:styleId="rowsecond">
    <w:name w:val="row_second"/>
    <w:basedOn w:val="a"/>
    <w:rsid w:val="00A30C2B"/>
    <w:pPr>
      <w:shd w:val="clear" w:color="auto" w:fill="EC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rowtopfirst">
    <w:name w:val="row_top_first"/>
    <w:basedOn w:val="a"/>
    <w:rsid w:val="00A30C2B"/>
    <w:pPr>
      <w:shd w:val="clear" w:color="auto" w:fill="F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imom">
    <w:name w:val="simom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7"/>
      <w:szCs w:val="17"/>
    </w:rPr>
  </w:style>
  <w:style w:type="paragraph" w:customStyle="1" w:styleId="tdvert">
    <w:name w:val="tdvert"/>
    <w:basedOn w:val="a"/>
    <w:rsid w:val="00A30C2B"/>
    <w:pPr>
      <w:pBdr>
        <w:right w:val="single" w:sz="6" w:space="0" w:color="31B3B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textticker">
    <w:name w:val="text_tick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8889"/>
      <w:sz w:val="17"/>
      <w:szCs w:val="17"/>
    </w:rPr>
  </w:style>
  <w:style w:type="paragraph" w:customStyle="1" w:styleId="timeticker">
    <w:name w:val="time_tick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time">
    <w:name w:val="tim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highlight">
    <w:name w:val="highligh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newstimeheaderticker">
    <w:name w:val="newstime_headerticker"/>
    <w:basedOn w:val="a"/>
    <w:rsid w:val="00A30C2B"/>
    <w:pPr>
      <w:pBdr>
        <w:top w:val="single" w:sz="6" w:space="2" w:color="33CACC"/>
        <w:bottom w:val="single" w:sz="6" w:space="2" w:color="33CACC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atricleticer">
    <w:name w:val="atricleticer"/>
    <w:basedOn w:val="a"/>
    <w:rsid w:val="00A30C2B"/>
    <w:pPr>
      <w:shd w:val="clear" w:color="auto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23">
    <w:name w:val="Название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topnavtd">
    <w:name w:val="topnavtd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pacing w:val="15"/>
      <w:sz w:val="18"/>
      <w:szCs w:val="18"/>
    </w:rPr>
  </w:style>
  <w:style w:type="paragraph" w:customStyle="1" w:styleId="topnavtd2">
    <w:name w:val="topnavtd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usersig">
    <w:name w:val="user_sig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usersigbar">
    <w:name w:val="user_sig_ba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6C5C7"/>
      <w:sz w:val="18"/>
      <w:szCs w:val="18"/>
    </w:rPr>
  </w:style>
  <w:style w:type="paragraph" w:customStyle="1" w:styleId="votebest">
    <w:name w:val="vote_bes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CA2A4"/>
      <w:sz w:val="17"/>
      <w:szCs w:val="17"/>
    </w:rPr>
  </w:style>
  <w:style w:type="paragraph" w:customStyle="1" w:styleId="votespan">
    <w:name w:val="vote_span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E8889"/>
      <w:sz w:val="17"/>
      <w:szCs w:val="17"/>
    </w:rPr>
  </w:style>
  <w:style w:type="paragraph" w:customStyle="1" w:styleId="voteworst">
    <w:name w:val="vote_wors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A0000"/>
      <w:sz w:val="17"/>
      <w:szCs w:val="17"/>
    </w:rPr>
  </w:style>
  <w:style w:type="paragraph" w:customStyle="1" w:styleId="waitfield">
    <w:name w:val="waitfield"/>
    <w:basedOn w:val="a"/>
    <w:rsid w:val="00A30C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2CA2A4"/>
      <w:sz w:val="18"/>
      <w:szCs w:val="18"/>
    </w:rPr>
  </w:style>
  <w:style w:type="paragraph" w:customStyle="1" w:styleId="speedbar">
    <w:name w:val="speedba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red">
    <w:name w:val="red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A0000"/>
      <w:sz w:val="18"/>
      <w:szCs w:val="18"/>
    </w:rPr>
  </w:style>
  <w:style w:type="paragraph" w:customStyle="1" w:styleId="datefromtill">
    <w:name w:val="date_from_till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8889"/>
      <w:sz w:val="18"/>
      <w:szCs w:val="18"/>
    </w:rPr>
  </w:style>
  <w:style w:type="paragraph" w:customStyle="1" w:styleId="newstext">
    <w:name w:val="newstex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articl">
    <w:name w:val="articl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color w:val="2E8889"/>
      <w:sz w:val="18"/>
      <w:szCs w:val="18"/>
    </w:rPr>
  </w:style>
  <w:style w:type="paragraph" w:customStyle="1" w:styleId="search">
    <w:name w:val="search"/>
    <w:basedOn w:val="a"/>
    <w:rsid w:val="00A30C2B"/>
    <w:pPr>
      <w:shd w:val="clear" w:color="auto" w:fill="FEFF1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datiket">
    <w:name w:val="datiket"/>
    <w:basedOn w:val="a"/>
    <w:rsid w:val="00A30C2B"/>
    <w:pPr>
      <w:shd w:val="clear" w:color="auto" w:fill="2AA9A4"/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14">
    <w:name w:val="Обычный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nbottom">
    <w:name w:val="nbottom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rotor">
    <w:name w:val="rotor"/>
    <w:basedOn w:val="a"/>
    <w:rsid w:val="00A30C2B"/>
    <w:pPr>
      <w:pBdr>
        <w:top w:val="single" w:sz="6" w:space="0" w:color="33CACC"/>
        <w:left w:val="single" w:sz="6" w:space="0" w:color="33CACC"/>
        <w:bottom w:val="single" w:sz="6" w:space="0" w:color="33CACC"/>
        <w:right w:val="single" w:sz="6" w:space="0" w:color="33CACC"/>
      </w:pBdr>
      <w:shd w:val="clear" w:color="auto" w:fill="44CED0"/>
      <w:spacing w:before="100" w:beforeAutospacing="1" w:after="100" w:afterAutospacing="1" w:line="240" w:lineRule="auto"/>
      <w:ind w:left="122" w:right="122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art">
    <w:name w:val="art"/>
    <w:basedOn w:val="a"/>
    <w:rsid w:val="00A30C2B"/>
    <w:pPr>
      <w:spacing w:after="0" w:line="240" w:lineRule="auto"/>
      <w:jc w:val="center"/>
    </w:pPr>
    <w:rPr>
      <w:rFonts w:ascii="Times New Roman" w:eastAsia="Times New Roman" w:hAnsi="Times New Roman" w:cs="Times New Roman"/>
      <w:color w:val="C1C1C1"/>
      <w:sz w:val="54"/>
      <w:szCs w:val="54"/>
    </w:rPr>
  </w:style>
  <w:style w:type="paragraph" w:customStyle="1" w:styleId="nord">
    <w:name w:val="nord"/>
    <w:basedOn w:val="a"/>
    <w:rsid w:val="00A30C2B"/>
    <w:pPr>
      <w:spacing w:after="0" w:line="240" w:lineRule="auto"/>
      <w:ind w:right="15"/>
      <w:jc w:val="center"/>
    </w:pPr>
    <w:rPr>
      <w:rFonts w:ascii="Times New Roman" w:eastAsia="Times New Roman" w:hAnsi="Times New Roman" w:cs="Times New Roman"/>
      <w:color w:val="FEFF84"/>
      <w:sz w:val="54"/>
      <w:szCs w:val="54"/>
    </w:rPr>
  </w:style>
  <w:style w:type="paragraph" w:customStyle="1" w:styleId="ddttop">
    <w:name w:val="ddttop"/>
    <w:basedOn w:val="a"/>
    <w:rsid w:val="00A30C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1C1C1"/>
      <w:spacing w:val="48"/>
      <w:sz w:val="39"/>
      <w:szCs w:val="39"/>
    </w:rPr>
  </w:style>
  <w:style w:type="paragraph" w:customStyle="1" w:styleId="ddtbottom">
    <w:name w:val="ddtbottom"/>
    <w:basedOn w:val="a"/>
    <w:rsid w:val="00A30C2B"/>
    <w:pPr>
      <w:spacing w:after="100" w:afterAutospacing="1" w:line="240" w:lineRule="auto"/>
      <w:ind w:right="15"/>
      <w:jc w:val="center"/>
    </w:pPr>
    <w:rPr>
      <w:rFonts w:ascii="Times New Roman" w:eastAsia="Times New Roman" w:hAnsi="Times New Roman" w:cs="Times New Roman"/>
      <w:color w:val="FEFF84"/>
      <w:spacing w:val="48"/>
      <w:sz w:val="39"/>
      <w:szCs w:val="39"/>
    </w:rPr>
  </w:style>
  <w:style w:type="paragraph" w:customStyle="1" w:styleId="topartiticle">
    <w:name w:val="topartiticl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topuparticles">
    <w:name w:val="topuparticles"/>
    <w:basedOn w:val="a"/>
    <w:rsid w:val="00A30C2B"/>
    <w:pPr>
      <w:shd w:val="clear" w:color="auto" w:fill="F9F9F9"/>
      <w:spacing w:after="100" w:afterAutospacing="1" w:line="240" w:lineRule="auto"/>
      <w:ind w:left="2100"/>
      <w:jc w:val="both"/>
    </w:pPr>
    <w:rPr>
      <w:rFonts w:ascii="Times New Roman" w:eastAsia="Times New Roman" w:hAnsi="Times New Roman" w:cs="Times New Roman"/>
      <w:b/>
      <w:bCs/>
      <w:color w:val="000000"/>
      <w:sz w:val="17"/>
      <w:szCs w:val="17"/>
    </w:rPr>
  </w:style>
  <w:style w:type="paragraph" w:customStyle="1" w:styleId="hrarticles">
    <w:name w:val="hrarticles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289C2"/>
      <w:sz w:val="18"/>
      <w:szCs w:val="18"/>
    </w:rPr>
  </w:style>
  <w:style w:type="paragraph" w:customStyle="1" w:styleId="spacerdiv">
    <w:name w:val="spacerdiv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ephr">
    <w:name w:val="sephr"/>
    <w:basedOn w:val="a"/>
    <w:rsid w:val="00A30C2B"/>
    <w:pPr>
      <w:spacing w:before="300" w:after="300" w:line="240" w:lineRule="auto"/>
      <w:ind w:left="1800" w:right="150"/>
    </w:pPr>
    <w:rPr>
      <w:rFonts w:ascii="Times New Roman" w:eastAsia="Times New Roman" w:hAnsi="Times New Roman" w:cs="Times New Roman"/>
      <w:color w:val="3399CC"/>
      <w:sz w:val="18"/>
      <w:szCs w:val="18"/>
    </w:rPr>
  </w:style>
  <w:style w:type="paragraph" w:customStyle="1" w:styleId="b-share-popup-wrap">
    <w:name w:val="b-share-popup-wrap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">
    <w:name w:val="b-share-popup"/>
    <w:basedOn w:val="a"/>
    <w:rsid w:val="00A30C2B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">
    <w:name w:val="b-share-popup__i"/>
    <w:basedOn w:val="a"/>
    <w:rsid w:val="00A30C2B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tem">
    <w:name w:val="b-share-popup__item"/>
    <w:basedOn w:val="a"/>
    <w:rsid w:val="00A30C2B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-share-popupicon">
    <w:name w:val="b-share-popup__icon"/>
    <w:basedOn w:val="a"/>
    <w:rsid w:val="00A30C2B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coninput">
    <w:name w:val="b-share-popup__icon_input"/>
    <w:basedOn w:val="a"/>
    <w:rsid w:val="00A30C2B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coninput0">
    <w:name w:val="b-share-popup__icon__input"/>
    <w:basedOn w:val="a"/>
    <w:rsid w:val="00A30C2B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spacer">
    <w:name w:val="b-share-popup__spac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header">
    <w:name w:val="b-share-popup__header"/>
    <w:basedOn w:val="a"/>
    <w:rsid w:val="00A30C2B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A30C2B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A30C2B"/>
    <w:pPr>
      <w:spacing w:before="75" w:after="0" w:line="240" w:lineRule="atLeast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b-share-popupyandex">
    <w:name w:val="b-share-popup__yandex"/>
    <w:basedOn w:val="a"/>
    <w:rsid w:val="00A30C2B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000000"/>
      <w:sz w:val="19"/>
      <w:szCs w:val="19"/>
    </w:rPr>
  </w:style>
  <w:style w:type="paragraph" w:customStyle="1" w:styleId="b-share-popupto-right">
    <w:name w:val="b-share-popup_to-right"/>
    <w:basedOn w:val="a"/>
    <w:rsid w:val="00A30C2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icoactionrarr">
    <w:name w:val="b-ico_action_rar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icoactionlarr">
    <w:name w:val="b-ico_action_lar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main">
    <w:name w:val="b-share-popup__main"/>
    <w:basedOn w:val="a"/>
    <w:rsid w:val="00A30C2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extra">
    <w:name w:val="b-share-popup__extra"/>
    <w:basedOn w:val="a"/>
    <w:rsid w:val="00A30C2B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tail">
    <w:name w:val="b-share-popup__tail"/>
    <w:basedOn w:val="a"/>
    <w:rsid w:val="00A30C2B"/>
    <w:pPr>
      <w:spacing w:after="0" w:line="240" w:lineRule="auto"/>
      <w:ind w:left="-16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form">
    <w:name w:val="b-share-popup__form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formlink">
    <w:name w:val="b-share-popup__form__link"/>
    <w:basedOn w:val="a"/>
    <w:rsid w:val="00A30C2B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A30C2B"/>
    <w:pPr>
      <w:spacing w:before="75" w:after="0" w:line="348" w:lineRule="atLeast"/>
      <w:ind w:left="225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b-share-popupformclose">
    <w:name w:val="b-share-popup__form__close"/>
    <w:basedOn w:val="a"/>
    <w:rsid w:val="00A30C2B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A30C2B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b-share-form-buttonbefore">
    <w:name w:val="b-share-form-button__before"/>
    <w:basedOn w:val="a"/>
    <w:rsid w:val="00A30C2B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form-buttonafter">
    <w:name w:val="b-share-form-button__after"/>
    <w:basedOn w:val="a"/>
    <w:rsid w:val="00A30C2B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form-buttonicons">
    <w:name w:val="b-share-form-button_icons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">
    <w:name w:val="b-share"/>
    <w:basedOn w:val="a"/>
    <w:rsid w:val="00A30C2B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b-sharetext">
    <w:name w:val="b-share__text"/>
    <w:basedOn w:val="a"/>
    <w:rsid w:val="00A30C2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handle">
    <w:name w:val="b-share__handl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hr">
    <w:name w:val="b-share__hr"/>
    <w:basedOn w:val="a"/>
    <w:rsid w:val="00A30C2B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bordered">
    <w:name w:val="b-share_bordered"/>
    <w:basedOn w:val="a"/>
    <w:rsid w:val="00A30C2B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link">
    <w:name w:val="b-share_link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form-buttonshare">
    <w:name w:val="b-share-form-button_share"/>
    <w:basedOn w:val="a"/>
    <w:rsid w:val="00A30C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seudo-link">
    <w:name w:val="b-share-pseudo-link"/>
    <w:basedOn w:val="a"/>
    <w:rsid w:val="00A30C2B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fontfixed">
    <w:name w:val="b-share_font_fixed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b-sharehandlemore">
    <w:name w:val="b-share__handle_more"/>
    <w:basedOn w:val="a"/>
    <w:rsid w:val="00A30C2B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</w:rPr>
  </w:style>
  <w:style w:type="paragraph" w:customStyle="1" w:styleId="b-share-icon">
    <w:name w:val="b-share-icon"/>
    <w:basedOn w:val="a"/>
    <w:rsid w:val="00A30C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rowfirst">
    <w:name w:val="row_firs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expander">
    <w:name w:val="b-share-popup__expand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temtextcollapse">
    <w:name w:val="b-share-popup__item__text_collaps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temtextexpand">
    <w:name w:val="b-share-popup__item__text_expand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nputlink">
    <w:name w:val="b-share-popup__input_link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formmail">
    <w:name w:val="b-share-popup__form_mail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formhtml">
    <w:name w:val="b-share-popup__form_html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form-buttonicon">
    <w:name w:val="b-share-form-button__icon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temtext">
    <w:name w:val="b-share-popup__item__tex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headerfirst">
    <w:name w:val="b-share-popup__header_firs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with-link">
    <w:name w:val="b-share-popup_with-link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yandexed">
    <w:name w:val="b-share-popup_yandexed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showformmail">
    <w:name w:val="b-share-popup_show_form_mail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showformhtml">
    <w:name w:val="b-share-popup_show_form_html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temtext1">
    <w:name w:val="b-share-popup__item__text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18"/>
      <w:szCs w:val="18"/>
      <w:u w:val="single"/>
    </w:rPr>
  </w:style>
  <w:style w:type="paragraph" w:customStyle="1" w:styleId="b-share-popupitemtext2">
    <w:name w:val="b-share-popup__item__text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u w:val="single"/>
    </w:rPr>
  </w:style>
  <w:style w:type="paragraph" w:customStyle="1" w:styleId="b-share-popupwith-link1">
    <w:name w:val="b-share-popup_with-link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with-link2">
    <w:name w:val="b-share-popup_with-link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main1">
    <w:name w:val="b-share-popup__main1"/>
    <w:basedOn w:val="a"/>
    <w:rsid w:val="00A30C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main2">
    <w:name w:val="b-share-popup__main2"/>
    <w:basedOn w:val="a"/>
    <w:rsid w:val="00A30C2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yandexed1">
    <w:name w:val="b-share-popup_yandexed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yandexed2">
    <w:name w:val="b-share-popup_yandexed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tem1">
    <w:name w:val="b-share-popup__item1"/>
    <w:basedOn w:val="a"/>
    <w:rsid w:val="00A30C2B"/>
    <w:pPr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A30C2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con1">
    <w:name w:val="b-share-popup__icon1"/>
    <w:basedOn w:val="a"/>
    <w:rsid w:val="00A30C2B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temtext3">
    <w:name w:val="b-share-popup__item__text3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u w:val="single"/>
    </w:rPr>
  </w:style>
  <w:style w:type="paragraph" w:customStyle="1" w:styleId="b-icoactionrarr1">
    <w:name w:val="b-ico_action_rarr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icoactionlarr1">
    <w:name w:val="b-ico_action_larr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icoactionlarr2">
    <w:name w:val="b-ico_action_larr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icoactionrarr2">
    <w:name w:val="b-ico_action_rarr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itemtextcollapse1">
    <w:name w:val="b-share-popup__item__text_collapse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itemtextexpand1">
    <w:name w:val="b-share-popup__item__text_expand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icoactionrarr3">
    <w:name w:val="b-ico_action_rarr3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temtextcollapse2">
    <w:name w:val="b-share-popup__item__text_collapse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icoactionrarr4">
    <w:name w:val="b-ico_action_rarr4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icoactionlarr3">
    <w:name w:val="b-ico_action_larr3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main3">
    <w:name w:val="b-share-popup__main3"/>
    <w:basedOn w:val="a"/>
    <w:rsid w:val="00A30C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extra1">
    <w:name w:val="b-share-popup__extra1"/>
    <w:basedOn w:val="a"/>
    <w:rsid w:val="00A30C2B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extra2">
    <w:name w:val="b-share-popup__extra2"/>
    <w:basedOn w:val="a"/>
    <w:rsid w:val="00A30C2B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tail1">
    <w:name w:val="b-share-popup__tail1"/>
    <w:basedOn w:val="a"/>
    <w:rsid w:val="00A30C2B"/>
    <w:pPr>
      <w:spacing w:after="0" w:line="240" w:lineRule="auto"/>
      <w:ind w:left="-16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tail2">
    <w:name w:val="b-share-popup__tail2"/>
    <w:basedOn w:val="a"/>
    <w:rsid w:val="00A30C2B"/>
    <w:pPr>
      <w:spacing w:after="0" w:line="240" w:lineRule="auto"/>
      <w:ind w:left="-16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showformmail1">
    <w:name w:val="b-share-popup_show_form_mail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showformhtml1">
    <w:name w:val="b-share-popup_show_form_html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main4">
    <w:name w:val="b-share-popup__main4"/>
    <w:basedOn w:val="a"/>
    <w:rsid w:val="00A30C2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main5">
    <w:name w:val="b-share-popup__main5"/>
    <w:basedOn w:val="a"/>
    <w:rsid w:val="00A30C2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main6">
    <w:name w:val="b-share-popup__main6"/>
    <w:basedOn w:val="a"/>
    <w:rsid w:val="00A30C2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extra3">
    <w:name w:val="b-share-popup__extra3"/>
    <w:basedOn w:val="a"/>
    <w:rsid w:val="00A30C2B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extra4">
    <w:name w:val="b-share-popup__extra4"/>
    <w:basedOn w:val="a"/>
    <w:rsid w:val="00A30C2B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extra5">
    <w:name w:val="b-share-popup__extra5"/>
    <w:basedOn w:val="a"/>
    <w:rsid w:val="00A30C2B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expander2">
    <w:name w:val="b-share-popup__expander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expander3">
    <w:name w:val="b-share-popup__expander3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expander4">
    <w:name w:val="b-share-popup__expander4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inputlink1">
    <w:name w:val="b-share-popup__input_link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inputlink2">
    <w:name w:val="b-share-popup__input_link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inputlink3">
    <w:name w:val="b-share-popup__input_link3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formmail1">
    <w:name w:val="b-share-popup__form_mail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formhtml1">
    <w:name w:val="b-share-popup__form_html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form1">
    <w:name w:val="b-share-popup__form1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tem2">
    <w:name w:val="b-share-popup__item2"/>
    <w:basedOn w:val="a"/>
    <w:rsid w:val="00A30C2B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-share-popupheader1">
    <w:name w:val="b-share-popup__header1"/>
    <w:basedOn w:val="a"/>
    <w:rsid w:val="00A30C2B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</w:rPr>
  </w:style>
  <w:style w:type="paragraph" w:customStyle="1" w:styleId="b-share-popupinput1">
    <w:name w:val="b-share-popup__input1"/>
    <w:basedOn w:val="a"/>
    <w:rsid w:val="00A30C2B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</w:rPr>
  </w:style>
  <w:style w:type="paragraph" w:customStyle="1" w:styleId="b-share-popupitem3">
    <w:name w:val="b-share-popup__item3"/>
    <w:basedOn w:val="a"/>
    <w:rsid w:val="00A30C2B"/>
    <w:pPr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</w:rPr>
  </w:style>
  <w:style w:type="paragraph" w:customStyle="1" w:styleId="b-share-popupformlink1">
    <w:name w:val="b-share-popup__form__link1"/>
    <w:basedOn w:val="a"/>
    <w:rsid w:val="00A30C2B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</w:rPr>
  </w:style>
  <w:style w:type="paragraph" w:customStyle="1" w:styleId="b-share-popupformbutton1">
    <w:name w:val="b-share-popup__form__button1"/>
    <w:basedOn w:val="a"/>
    <w:rsid w:val="00A30C2B"/>
    <w:pPr>
      <w:spacing w:before="75" w:after="0" w:line="348" w:lineRule="atLeast"/>
      <w:ind w:left="225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b-share-popupformclose1">
    <w:name w:val="b-share-popup__form__close1"/>
    <w:basedOn w:val="a"/>
    <w:rsid w:val="00A30C2B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17"/>
      <w:szCs w:val="17"/>
    </w:rPr>
  </w:style>
  <w:style w:type="paragraph" w:customStyle="1" w:styleId="b-share-popupyandex1">
    <w:name w:val="b-share-popup__yandex1"/>
    <w:basedOn w:val="a"/>
    <w:rsid w:val="00A30C2B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000000"/>
      <w:sz w:val="15"/>
      <w:szCs w:val="15"/>
    </w:rPr>
  </w:style>
  <w:style w:type="paragraph" w:customStyle="1" w:styleId="b-share-form-buttonbefore1">
    <w:name w:val="b-share-form-button__before1"/>
    <w:basedOn w:val="a"/>
    <w:rsid w:val="00A30C2B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form-buttonafter1">
    <w:name w:val="b-share-form-button__after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handle1">
    <w:name w:val="b-share__handle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handlemore1">
    <w:name w:val="b-share__handle_more1"/>
    <w:basedOn w:val="a"/>
    <w:rsid w:val="00A30C2B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</w:rPr>
  </w:style>
  <w:style w:type="paragraph" w:customStyle="1" w:styleId="b-share-icon1">
    <w:name w:val="b-share-icon1"/>
    <w:basedOn w:val="a"/>
    <w:rsid w:val="00A30C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form-button1">
    <w:name w:val="b-share-form-button1"/>
    <w:basedOn w:val="a"/>
    <w:rsid w:val="00A30C2B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b-share-icon2">
    <w:name w:val="b-share-icon2"/>
    <w:basedOn w:val="a"/>
    <w:rsid w:val="00A30C2B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form-button2">
    <w:name w:val="b-share-form-button2"/>
    <w:basedOn w:val="a"/>
    <w:rsid w:val="00A30C2B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b-sharetext1">
    <w:name w:val="b-share__text1"/>
    <w:basedOn w:val="a"/>
    <w:rsid w:val="00A30C2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18"/>
      <w:szCs w:val="18"/>
      <w:u w:val="single"/>
    </w:rPr>
  </w:style>
  <w:style w:type="paragraph" w:customStyle="1" w:styleId="b-sharehr1">
    <w:name w:val="b-share__hr1"/>
    <w:basedOn w:val="a"/>
    <w:rsid w:val="00A30C2B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text2">
    <w:name w:val="b-share__text2"/>
    <w:basedOn w:val="a"/>
    <w:rsid w:val="00A30C2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18"/>
      <w:szCs w:val="18"/>
      <w:u w:val="single"/>
    </w:rPr>
  </w:style>
  <w:style w:type="paragraph" w:customStyle="1" w:styleId="b-share-form-buttonbefore2">
    <w:name w:val="b-share-form-button__before2"/>
    <w:basedOn w:val="a"/>
    <w:rsid w:val="00A30C2B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form-buttonicon1">
    <w:name w:val="b-share-form-button__icon1"/>
    <w:basedOn w:val="a"/>
    <w:rsid w:val="00A30C2B"/>
    <w:pPr>
      <w:spacing w:before="15" w:after="0" w:line="240" w:lineRule="auto"/>
      <w:ind w:left="-34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icon3">
    <w:name w:val="b-share-icon3"/>
    <w:basedOn w:val="a"/>
    <w:rsid w:val="00A30C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text3">
    <w:name w:val="b-share__text3"/>
    <w:basedOn w:val="a"/>
    <w:rsid w:val="00A30C2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18"/>
      <w:szCs w:val="18"/>
    </w:rPr>
  </w:style>
  <w:style w:type="paragraph" w:customStyle="1" w:styleId="b-share-form-buttonicon2">
    <w:name w:val="b-share-form-button__icon2"/>
    <w:basedOn w:val="a"/>
    <w:rsid w:val="00A30C2B"/>
    <w:pPr>
      <w:spacing w:before="15" w:after="0" w:line="240" w:lineRule="auto"/>
      <w:ind w:left="-34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form-button3">
    <w:name w:val="b-share-form-button3"/>
    <w:basedOn w:val="a"/>
    <w:rsid w:val="00A30C2B"/>
    <w:pPr>
      <w:spacing w:after="0" w:line="255" w:lineRule="atLeast"/>
      <w:ind w:left="45" w:right="45"/>
    </w:pPr>
    <w:rPr>
      <w:rFonts w:ascii="Verdana" w:eastAsia="Times New Roman" w:hAnsi="Verdana" w:cs="Times New Roman"/>
      <w:color w:val="FFFFFF"/>
      <w:sz w:val="21"/>
      <w:szCs w:val="21"/>
    </w:rPr>
  </w:style>
  <w:style w:type="paragraph" w:customStyle="1" w:styleId="b-share-form-buttonbefore3">
    <w:name w:val="b-share-form-button__before3"/>
    <w:basedOn w:val="a"/>
    <w:rsid w:val="00A30C2B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form-buttonafter2">
    <w:name w:val="b-share-form-button__after2"/>
    <w:basedOn w:val="a"/>
    <w:rsid w:val="00A30C2B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1">
    <w:name w:val="b-share-popup__i1"/>
    <w:basedOn w:val="a"/>
    <w:rsid w:val="00A30C2B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1">
    <w:name w:val="b-share-popup1"/>
    <w:basedOn w:val="a"/>
    <w:rsid w:val="00A30C2B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18"/>
      <w:szCs w:val="18"/>
    </w:rPr>
  </w:style>
  <w:style w:type="paragraph" w:customStyle="1" w:styleId="b-share-popupitem4">
    <w:name w:val="b-share-popup__item4"/>
    <w:basedOn w:val="a"/>
    <w:rsid w:val="00A30C2B"/>
    <w:pPr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18"/>
      <w:szCs w:val="18"/>
    </w:rPr>
  </w:style>
  <w:style w:type="character" w:customStyle="1" w:styleId="b-share1">
    <w:name w:val="b-share1"/>
    <w:basedOn w:val="a0"/>
    <w:rsid w:val="00A30C2B"/>
    <w:rPr>
      <w:rFonts w:ascii="Arial" w:hAnsi="Arial" w:cs="Arial" w:hint="default"/>
      <w:sz w:val="21"/>
      <w:szCs w:val="21"/>
    </w:rPr>
  </w:style>
  <w:style w:type="character" w:customStyle="1" w:styleId="b-share-icon4">
    <w:name w:val="b-share-icon4"/>
    <w:basedOn w:val="a0"/>
    <w:rsid w:val="00A30C2B"/>
    <w:rPr>
      <w:vanish w:val="0"/>
      <w:webHidden w:val="0"/>
      <w:bdr w:val="none" w:sz="0" w:space="0" w:color="auto" w:frame="1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C2B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aps/>
      <w:color w:val="296875"/>
      <w:kern w:val="36"/>
      <w:sz w:val="47"/>
      <w:szCs w:val="47"/>
    </w:rPr>
  </w:style>
  <w:style w:type="paragraph" w:styleId="2">
    <w:name w:val="heading 2"/>
    <w:basedOn w:val="a"/>
    <w:link w:val="20"/>
    <w:uiPriority w:val="9"/>
    <w:qFormat/>
    <w:rsid w:val="00A30C2B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aps/>
      <w:color w:val="296875"/>
      <w:sz w:val="39"/>
      <w:szCs w:val="39"/>
    </w:rPr>
  </w:style>
  <w:style w:type="paragraph" w:styleId="3">
    <w:name w:val="heading 3"/>
    <w:basedOn w:val="a"/>
    <w:link w:val="30"/>
    <w:uiPriority w:val="9"/>
    <w:qFormat/>
    <w:rsid w:val="00A30C2B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caps/>
      <w:color w:val="368A9B"/>
      <w:sz w:val="36"/>
      <w:szCs w:val="36"/>
    </w:rPr>
  </w:style>
  <w:style w:type="paragraph" w:styleId="4">
    <w:name w:val="heading 4"/>
    <w:basedOn w:val="a"/>
    <w:link w:val="40"/>
    <w:uiPriority w:val="9"/>
    <w:qFormat/>
    <w:rsid w:val="00A30C2B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caps/>
      <w:color w:val="132F35"/>
      <w:sz w:val="30"/>
      <w:szCs w:val="30"/>
    </w:rPr>
  </w:style>
  <w:style w:type="paragraph" w:styleId="5">
    <w:name w:val="heading 5"/>
    <w:basedOn w:val="a"/>
    <w:link w:val="50"/>
    <w:uiPriority w:val="9"/>
    <w:qFormat/>
    <w:rsid w:val="00A30C2B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caps/>
      <w:color w:val="132F35"/>
      <w:sz w:val="27"/>
      <w:szCs w:val="27"/>
    </w:rPr>
  </w:style>
  <w:style w:type="paragraph" w:styleId="6">
    <w:name w:val="heading 6"/>
    <w:basedOn w:val="a"/>
    <w:link w:val="60"/>
    <w:uiPriority w:val="9"/>
    <w:qFormat/>
    <w:rsid w:val="00A30C2B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caps/>
      <w:color w:val="132F35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C2B"/>
    <w:rPr>
      <w:rFonts w:ascii="Arial" w:eastAsia="Times New Roman" w:hAnsi="Arial" w:cs="Arial"/>
      <w:caps/>
      <w:color w:val="296875"/>
      <w:kern w:val="36"/>
      <w:sz w:val="47"/>
      <w:szCs w:val="4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0C2B"/>
    <w:rPr>
      <w:rFonts w:ascii="Arial" w:eastAsia="Times New Roman" w:hAnsi="Arial" w:cs="Arial"/>
      <w:caps/>
      <w:color w:val="296875"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C2B"/>
    <w:rPr>
      <w:rFonts w:ascii="Arial" w:eastAsia="Times New Roman" w:hAnsi="Arial" w:cs="Arial"/>
      <w:caps/>
      <w:color w:val="368A9B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0C2B"/>
    <w:rPr>
      <w:rFonts w:ascii="Arial" w:eastAsia="Times New Roman" w:hAnsi="Arial" w:cs="Arial"/>
      <w:caps/>
      <w:color w:val="132F35"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0C2B"/>
    <w:rPr>
      <w:rFonts w:ascii="Arial" w:eastAsia="Times New Roman" w:hAnsi="Arial" w:cs="Arial"/>
      <w:caps/>
      <w:color w:val="132F35"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0C2B"/>
    <w:rPr>
      <w:rFonts w:ascii="Arial" w:eastAsia="Times New Roman" w:hAnsi="Arial" w:cs="Arial"/>
      <w:caps/>
      <w:color w:val="132F35"/>
      <w:sz w:val="23"/>
      <w:szCs w:val="23"/>
      <w:lang w:eastAsia="ru-RU"/>
    </w:rPr>
  </w:style>
  <w:style w:type="paragraph" w:styleId="a3">
    <w:name w:val="List Paragraph"/>
    <w:basedOn w:val="a"/>
    <w:uiPriority w:val="34"/>
    <w:qFormat/>
    <w:rsid w:val="00A30C2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30C2B"/>
  </w:style>
  <w:style w:type="character" w:styleId="a4">
    <w:name w:val="Hyperlink"/>
    <w:basedOn w:val="a0"/>
    <w:uiPriority w:val="99"/>
    <w:semiHidden/>
    <w:unhideWhenUsed/>
    <w:rsid w:val="00A30C2B"/>
    <w:rPr>
      <w:rFonts w:ascii="Tahoma" w:hAnsi="Tahoma" w:cs="Tahoma" w:hint="default"/>
      <w:color w:val="1A6A84"/>
      <w:spacing w:val="15"/>
      <w:u w:val="single"/>
    </w:rPr>
  </w:style>
  <w:style w:type="character" w:styleId="a5">
    <w:name w:val="FollowedHyperlink"/>
    <w:basedOn w:val="a0"/>
    <w:uiPriority w:val="99"/>
    <w:semiHidden/>
    <w:unhideWhenUsed/>
    <w:rsid w:val="00A30C2B"/>
    <w:rPr>
      <w:rFonts w:ascii="Tahoma" w:hAnsi="Tahoma" w:cs="Tahoma" w:hint="default"/>
      <w:color w:val="296875"/>
      <w:spacing w:val="15"/>
      <w:u w:val="single"/>
    </w:rPr>
  </w:style>
  <w:style w:type="character" w:styleId="a6">
    <w:name w:val="Strong"/>
    <w:basedOn w:val="a0"/>
    <w:uiPriority w:val="22"/>
    <w:qFormat/>
    <w:rsid w:val="00A30C2B"/>
    <w:rPr>
      <w:b/>
      <w:bCs/>
    </w:rPr>
  </w:style>
  <w:style w:type="paragraph" w:styleId="a7">
    <w:name w:val="Normal (Web)"/>
    <w:basedOn w:val="a"/>
    <w:uiPriority w:val="99"/>
    <w:unhideWhenUsed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a"/>
    <w:rsid w:val="00A30C2B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s-inline">
    <w:name w:val="terms-inlin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-block">
    <w:name w:val="clear-block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</w:rPr>
  </w:style>
  <w:style w:type="paragraph" w:customStyle="1" w:styleId="warning">
    <w:name w:val="warning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</w:rPr>
  </w:style>
  <w:style w:type="paragraph" w:customStyle="1" w:styleId="ok">
    <w:name w:val="ok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form-item">
    <w:name w:val="form-item"/>
    <w:basedOn w:val="a"/>
    <w:rsid w:val="00A30C2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heckboxes">
    <w:name w:val="form-checkboxes"/>
    <w:basedOn w:val="a"/>
    <w:rsid w:val="00A30C2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radios">
    <w:name w:val="form-radios"/>
    <w:basedOn w:val="a"/>
    <w:rsid w:val="00A30C2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a"/>
    <w:rsid w:val="00A30C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a"/>
    <w:rsid w:val="00A30C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wrap">
    <w:name w:val="nowrap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ps">
    <w:name w:val="tips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resizable-textarea">
    <w:name w:val="resizable-textarea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ser-checkbox">
    <w:name w:val="teaser-checkbox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hah-progress-bar">
    <w:name w:val="ahah-progress-ba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a"/>
    <w:rsid w:val="00A30C2B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a"/>
    <w:rsid w:val="00A30C2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1">
    <w:name w:val="rteindent1"/>
    <w:basedOn w:val="a"/>
    <w:rsid w:val="00A30C2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2">
    <w:name w:val="rteindent2"/>
    <w:basedOn w:val="a"/>
    <w:rsid w:val="00A30C2B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3">
    <w:name w:val="rteindent3"/>
    <w:basedOn w:val="a"/>
    <w:rsid w:val="00A30C2B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4">
    <w:name w:val="rteindent4"/>
    <w:basedOn w:val="a"/>
    <w:rsid w:val="00A30C2B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A30C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A30C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A30C2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-inline-date">
    <w:name w:val="container-inline-date"/>
    <w:basedOn w:val="a"/>
    <w:rsid w:val="00A30C2B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control">
    <w:name w:val="calendar_control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links">
    <w:name w:val="calendar_links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header">
    <w:name w:val="calendar_header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">
    <w:name w:val="calendar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repeat-input">
    <w:name w:val="date-repeat-input"/>
    <w:basedOn w:val="a"/>
    <w:rsid w:val="00A30C2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nav">
    <w:name w:val="date-nav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clear">
    <w:name w:val="date-clea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clear-block">
    <w:name w:val="date-clear-block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div">
    <w:name w:val="ui-datepicker-div"/>
    <w:basedOn w:val="a"/>
    <w:rsid w:val="00A30C2B"/>
    <w:pPr>
      <w:pBdr>
        <w:top w:val="single" w:sz="12" w:space="30" w:color="D3D3D3"/>
        <w:left w:val="single" w:sz="12" w:space="6" w:color="D3D3D3"/>
        <w:bottom w:val="single" w:sz="12" w:space="6" w:color="D3D3D3"/>
        <w:right w:val="single" w:sz="12" w:space="6" w:color="D3D3D3"/>
      </w:pBdr>
      <w:shd w:val="clear" w:color="auto" w:fill="FFFFFF"/>
      <w:spacing w:after="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ui-datepicker-inline">
    <w:name w:val="ui-datepicker-inline"/>
    <w:basedOn w:val="a"/>
    <w:rsid w:val="00A30C2B"/>
    <w:pPr>
      <w:pBdr>
        <w:top w:val="single" w:sz="12" w:space="30" w:color="D3D3D3"/>
        <w:left w:val="single" w:sz="12" w:space="6" w:color="D3D3D3"/>
        <w:bottom w:val="single" w:sz="12" w:space="6" w:color="D3D3D3"/>
        <w:right w:val="single" w:sz="12" w:space="6" w:color="D3D3D3"/>
      </w:pBdr>
      <w:shd w:val="clear" w:color="auto" w:fill="FFFFFF"/>
      <w:spacing w:after="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ui-datepicker-control">
    <w:name w:val="ui-datepicker-control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current">
    <w:name w:val="ui-datepicker-curren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next">
    <w:name w:val="ui-datepicker-next"/>
    <w:basedOn w:val="a"/>
    <w:rsid w:val="00A30C2B"/>
    <w:pP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rsid w:val="00A30C2B"/>
    <w:pP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entrycontrol">
    <w:name w:val="timeentry_control"/>
    <w:basedOn w:val="a"/>
    <w:rsid w:val="00A30C2B"/>
    <w:pPr>
      <w:spacing w:before="100" w:beforeAutospacing="1" w:after="100" w:afterAutospacing="1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-topic-navigation">
    <w:name w:val="forum-topic-navigation"/>
    <w:basedOn w:val="a"/>
    <w:rsid w:val="00A30C2B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a"/>
    <w:rsid w:val="00A30C2B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ed">
    <w:name w:val="cleared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art-sheet">
    <w:name w:val="art-sheet"/>
    <w:basedOn w:val="a"/>
    <w:rsid w:val="00A30C2B"/>
    <w:pPr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-body">
    <w:name w:val="art-sheet-body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-cc">
    <w:name w:val="art-sheet-cc"/>
    <w:basedOn w:val="a"/>
    <w:rsid w:val="00A30C2B"/>
    <w:pPr>
      <w:shd w:val="clear" w:color="auto" w:fill="E8F5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logo">
    <w:name w:val="art-logo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logo-text">
    <w:name w:val="art-logo-text"/>
    <w:basedOn w:val="a"/>
    <w:rsid w:val="00A30C2B"/>
    <w:pPr>
      <w:spacing w:after="0" w:line="240" w:lineRule="auto"/>
      <w:jc w:val="center"/>
    </w:pPr>
    <w:rPr>
      <w:rFonts w:ascii="Tahoma" w:eastAsia="Times New Roman" w:hAnsi="Tahoma" w:cs="Tahoma"/>
      <w:b/>
      <w:bCs/>
      <w:caps/>
      <w:color w:val="166B7E"/>
      <w:sz w:val="26"/>
      <w:szCs w:val="26"/>
    </w:rPr>
  </w:style>
  <w:style w:type="paragraph" w:customStyle="1" w:styleId="art-contentlayout">
    <w:name w:val="art-contentlayout"/>
    <w:basedOn w:val="a"/>
    <w:rsid w:val="00A30C2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">
    <w:name w:val="art-block"/>
    <w:basedOn w:val="a"/>
    <w:rsid w:val="00A30C2B"/>
    <w:pPr>
      <w:spacing w:before="105" w:after="10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-body">
    <w:name w:val="art-block-body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header">
    <w:name w:val="art-blockheader"/>
    <w:basedOn w:val="a"/>
    <w:rsid w:val="00A30C2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header-tag-icon">
    <w:name w:val="art-header-tag-icon"/>
    <w:basedOn w:val="a"/>
    <w:rsid w:val="00A30C2B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content">
    <w:name w:val="art-blockcontent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content-body">
    <w:name w:val="art-blockcontent-body"/>
    <w:basedOn w:val="a"/>
    <w:rsid w:val="00A30C2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143239"/>
      <w:sz w:val="20"/>
      <w:szCs w:val="20"/>
    </w:rPr>
  </w:style>
  <w:style w:type="paragraph" w:customStyle="1" w:styleId="art-post">
    <w:name w:val="art-post"/>
    <w:basedOn w:val="a"/>
    <w:rsid w:val="00A30C2B"/>
    <w:pPr>
      <w:spacing w:before="105" w:after="10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-body">
    <w:name w:val="art-post-body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-tr">
    <w:name w:val="art-post-t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-tl">
    <w:name w:val="art-post-tl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-br">
    <w:name w:val="art-post-b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-bl">
    <w:name w:val="art-post-bl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-tc">
    <w:name w:val="art-post-tc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-bc">
    <w:name w:val="art-post-bc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-cr">
    <w:name w:val="art-post-c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-cl">
    <w:name w:val="art-post-cl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-cc">
    <w:name w:val="art-post-cc"/>
    <w:basedOn w:val="a"/>
    <w:rsid w:val="00A30C2B"/>
    <w:pPr>
      <w:shd w:val="clear" w:color="auto" w:fill="D9EE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metadataheader">
    <w:name w:val="art-postmetadataheader"/>
    <w:basedOn w:val="a"/>
    <w:rsid w:val="00A30C2B"/>
    <w:pPr>
      <w:shd w:val="clear" w:color="auto" w:fill="A4D5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headericon-wrapper">
    <w:name w:val="art-postheadericon-wrapper"/>
    <w:basedOn w:val="a"/>
    <w:rsid w:val="00A30C2B"/>
    <w:pPr>
      <w:spacing w:before="48" w:after="48" w:line="240" w:lineRule="auto"/>
    </w:pPr>
    <w:rPr>
      <w:rFonts w:ascii="Arial" w:eastAsia="Times New Roman" w:hAnsi="Arial" w:cs="Arial"/>
      <w:b/>
      <w:bCs/>
      <w:caps/>
      <w:color w:val="0D3340"/>
      <w:sz w:val="39"/>
      <w:szCs w:val="39"/>
    </w:rPr>
  </w:style>
  <w:style w:type="paragraph" w:customStyle="1" w:styleId="art-postheadericons">
    <w:name w:val="art-postheadericons"/>
    <w:basedOn w:val="a"/>
    <w:rsid w:val="00A30C2B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B3741"/>
      <w:sz w:val="18"/>
      <w:szCs w:val="18"/>
    </w:rPr>
  </w:style>
  <w:style w:type="paragraph" w:customStyle="1" w:styleId="art-postcontent">
    <w:name w:val="art-postcontent"/>
    <w:basedOn w:val="a"/>
    <w:rsid w:val="00A30C2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132F35"/>
      <w:sz w:val="24"/>
      <w:szCs w:val="24"/>
    </w:rPr>
  </w:style>
  <w:style w:type="paragraph" w:customStyle="1" w:styleId="art-postmetadatafooter">
    <w:name w:val="art-postmetadatafooter"/>
    <w:basedOn w:val="a"/>
    <w:rsid w:val="00A30C2B"/>
    <w:pPr>
      <w:pBdr>
        <w:top w:val="single" w:sz="6" w:space="1" w:color="A4D5DF"/>
        <w:left w:val="single" w:sz="6" w:space="1" w:color="A4D5DF"/>
        <w:bottom w:val="single" w:sz="6" w:space="1" w:color="A4D5DF"/>
        <w:right w:val="single" w:sz="6" w:space="1" w:color="A4D5DF"/>
      </w:pBdr>
      <w:shd w:val="clear" w:color="auto" w:fill="A4D5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footericons">
    <w:name w:val="art-postfootericons"/>
    <w:basedOn w:val="a"/>
    <w:rsid w:val="00A30C2B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B3741"/>
      <w:sz w:val="18"/>
      <w:szCs w:val="18"/>
    </w:rPr>
  </w:style>
  <w:style w:type="paragraph" w:customStyle="1" w:styleId="art-button-wrapper">
    <w:name w:val="art-button-wrapp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footer">
    <w:name w:val="art-footer"/>
    <w:basedOn w:val="a"/>
    <w:rsid w:val="00A30C2B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rss-tag-icon">
    <w:name w:val="art-rss-tag-icon"/>
    <w:basedOn w:val="a"/>
    <w:rsid w:val="00A30C2B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age-footer">
    <w:name w:val="art-page-footer"/>
    <w:basedOn w:val="a"/>
    <w:rsid w:val="00A30C2B"/>
    <w:pPr>
      <w:spacing w:before="240" w:after="240" w:line="240" w:lineRule="auto"/>
      <w:ind w:left="240" w:right="240"/>
      <w:jc w:val="center"/>
    </w:pPr>
    <w:rPr>
      <w:rFonts w:ascii="Arial" w:eastAsia="Times New Roman" w:hAnsi="Arial" w:cs="Arial"/>
      <w:color w:val="358797"/>
      <w:sz w:val="15"/>
      <w:szCs w:val="15"/>
    </w:rPr>
  </w:style>
  <w:style w:type="paragraph" w:customStyle="1" w:styleId="form-text">
    <w:name w:val="form-tex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area">
    <w:name w:val="form-textarea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s">
    <w:name w:val="messages"/>
    <w:basedOn w:val="a"/>
    <w:rsid w:val="00A30C2B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">
    <w:name w:val="status"/>
    <w:basedOn w:val="a"/>
    <w:rsid w:val="00A30C2B"/>
    <w:pPr>
      <w:pBdr>
        <w:top w:val="single" w:sz="6" w:space="0" w:color="009900"/>
        <w:left w:val="single" w:sz="6" w:space="0" w:color="009900"/>
        <w:bottom w:val="single" w:sz="6" w:space="0" w:color="009900"/>
        <w:right w:val="single" w:sz="6" w:space="0" w:color="009900"/>
      </w:pBdr>
      <w:shd w:val="clear" w:color="auto" w:fill="C9FBC8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">
    <w:name w:val="read_more"/>
    <w:basedOn w:val="a"/>
    <w:rsid w:val="00A30C2B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">
    <w:name w:val="links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">
    <w:name w:val="pictur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-inline">
    <w:name w:val="field-label-inlin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-inline-first">
    <w:name w:val="field-label-inline-firs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">
    <w:name w:val="numb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border">
    <w:name w:val="content-bord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spacer">
    <w:name w:val="date-spac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format-delete">
    <w:name w:val="date-format-delet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format-type">
    <w:name w:val="date-format-typ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container">
    <w:name w:val="select-contain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-previous">
    <w:name w:val="topic-previous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-next">
    <w:name w:val="topic-nex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">
    <w:name w:val="l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">
    <w:name w:val="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utton">
    <w:name w:val="art-button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footer-inner">
    <w:name w:val="art-footer-inn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footer-background">
    <w:name w:val="art-footer-background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footer-text">
    <w:name w:val="art-footer-tex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">
    <w:name w:val="art-conten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sidebar1">
    <w:name w:val="art-content-sidebar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sidebar2">
    <w:name w:val="art-content-sidebar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wide">
    <w:name w:val="art-content-wid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1">
    <w:name w:val="art-sidebar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2">
    <w:name w:val="art-sidebar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inner">
    <w:name w:val="footer-inn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">
    <w:name w:val="no-js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ess-type">
    <w:name w:val="access-typ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">
    <w:name w:val="rule-typ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">
    <w:name w:val="mask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">
    <w:name w:val="advanced-help-link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">
    <w:name w:val="label-group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new">
    <w:name w:val="content-new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">
    <w:name w:val="reference-autocomplet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drag-changed">
    <w:name w:val="tabledrag-changed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content">
    <w:name w:val="blockconten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de">
    <w:name w:val="code"/>
    <w:basedOn w:val="a0"/>
    <w:rsid w:val="00A30C2B"/>
  </w:style>
  <w:style w:type="character" w:customStyle="1" w:styleId="month">
    <w:name w:val="month"/>
    <w:basedOn w:val="a0"/>
    <w:rsid w:val="00A30C2B"/>
  </w:style>
  <w:style w:type="character" w:customStyle="1" w:styleId="day">
    <w:name w:val="day"/>
    <w:basedOn w:val="a0"/>
    <w:rsid w:val="00A30C2B"/>
  </w:style>
  <w:style w:type="character" w:customStyle="1" w:styleId="year">
    <w:name w:val="year"/>
    <w:basedOn w:val="a0"/>
    <w:rsid w:val="00A30C2B"/>
  </w:style>
  <w:style w:type="character" w:customStyle="1" w:styleId="views-throbbing">
    <w:name w:val="views-throbbing"/>
    <w:basedOn w:val="a0"/>
    <w:rsid w:val="00A30C2B"/>
  </w:style>
  <w:style w:type="paragraph" w:customStyle="1" w:styleId="node1">
    <w:name w:val="node1"/>
    <w:basedOn w:val="a"/>
    <w:rsid w:val="00A30C2B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1">
    <w:name w:val="form-text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2">
    <w:name w:val="form-text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1">
    <w:name w:val="standard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a"/>
    <w:rsid w:val="00A30C2B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a"/>
    <w:rsid w:val="00A30C2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a"/>
    <w:rsid w:val="00A30C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1">
    <w:name w:val="percent1"/>
    <w:basedOn w:val="a"/>
    <w:rsid w:val="00A30C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a"/>
    <w:rsid w:val="00A30C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a"/>
    <w:rsid w:val="00A30C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text3">
    <w:name w:val="form-text3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1">
    <w:name w:val="icon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title2">
    <w:name w:val="title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item1">
    <w:name w:val="form-item1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a"/>
    <w:rsid w:val="00A30C2B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a"/>
    <w:rsid w:val="00A30C2B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a"/>
    <w:rsid w:val="00A30C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a"/>
    <w:rsid w:val="00A30C2B"/>
    <w:pPr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form-item6">
    <w:name w:val="form-item6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1">
    <w:name w:val="grippie1"/>
    <w:basedOn w:val="a"/>
    <w:rsid w:val="00A30C2B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a"/>
    <w:rsid w:val="00A30C2B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1">
    <w:name w:val="no-js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ar2">
    <w:name w:val="bar2"/>
    <w:basedOn w:val="a"/>
    <w:rsid w:val="00A30C2B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a"/>
    <w:rsid w:val="00A30C2B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a"/>
    <w:rsid w:val="00A30C2B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a"/>
    <w:rsid w:val="00A30C2B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ccess-type1">
    <w:name w:val="access-type1"/>
    <w:basedOn w:val="a"/>
    <w:rsid w:val="00A30C2B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1">
    <w:name w:val="rule-type1"/>
    <w:basedOn w:val="a"/>
    <w:rsid w:val="00A30C2B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8">
    <w:name w:val="form-item8"/>
    <w:basedOn w:val="a"/>
    <w:rsid w:val="00A30C2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9">
    <w:name w:val="form-item9"/>
    <w:basedOn w:val="a"/>
    <w:rsid w:val="00A30C2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1">
    <w:name w:val="mask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1">
    <w:name w:val="picture1"/>
    <w:basedOn w:val="a"/>
    <w:rsid w:val="00A30C2B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1">
    <w:name w:val="field-label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1">
    <w:name w:val="field-label-inline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-first1">
    <w:name w:val="field-label-inline-first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submit1">
    <w:name w:val="form-submit1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1">
    <w:name w:val="number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1">
    <w:name w:val="reference-autocomplete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1">
    <w:name w:val="advanced-help-link1"/>
    <w:basedOn w:val="a"/>
    <w:rsid w:val="00A30C2B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2">
    <w:name w:val="advanced-help-link2"/>
    <w:basedOn w:val="a"/>
    <w:rsid w:val="00A30C2B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1">
    <w:name w:val="label-group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2">
    <w:name w:val="label-group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3">
    <w:name w:val="label-group3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changed1">
    <w:name w:val="tabledrag-changed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escription2">
    <w:name w:val="description2"/>
    <w:basedOn w:val="a"/>
    <w:rsid w:val="00A30C2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new1">
    <w:name w:val="content-new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de1">
    <w:name w:val="code1"/>
    <w:basedOn w:val="a0"/>
    <w:rsid w:val="00A30C2B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A30C2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0">
    <w:name w:val="form-item10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spacer1">
    <w:name w:val="date-spacer1"/>
    <w:basedOn w:val="a"/>
    <w:rsid w:val="00A30C2B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1">
    <w:name w:val="form-item11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format-delete1">
    <w:name w:val="date-format-delete1"/>
    <w:basedOn w:val="a"/>
    <w:rsid w:val="00A30C2B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format-type1">
    <w:name w:val="date-format-type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container1">
    <w:name w:val="select-container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nth1">
    <w:name w:val="month1"/>
    <w:basedOn w:val="a0"/>
    <w:rsid w:val="00A30C2B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sid w:val="00A30C2B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sid w:val="00A30C2B"/>
    <w:rPr>
      <w:vanish w:val="0"/>
      <w:webHidden w:val="0"/>
      <w:sz w:val="22"/>
      <w:szCs w:val="22"/>
      <w:specVanish w:val="0"/>
    </w:rPr>
  </w:style>
  <w:style w:type="paragraph" w:customStyle="1" w:styleId="description4">
    <w:name w:val="description4"/>
    <w:basedOn w:val="a"/>
    <w:rsid w:val="00A30C2B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</w:rPr>
  </w:style>
  <w:style w:type="paragraph" w:customStyle="1" w:styleId="topic-previous1">
    <w:name w:val="topic-previous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-next1">
    <w:name w:val="topic-next1"/>
    <w:basedOn w:val="a"/>
    <w:rsid w:val="00A30C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a"/>
    <w:rsid w:val="00A30C2B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2">
    <w:name w:val="form-item12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3">
    <w:name w:val="form-submit3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throbbing1">
    <w:name w:val="views-throbbing1"/>
    <w:basedOn w:val="a0"/>
    <w:rsid w:val="00A30C2B"/>
  </w:style>
  <w:style w:type="paragraph" w:customStyle="1" w:styleId="t1">
    <w:name w:val="t1"/>
    <w:basedOn w:val="a"/>
    <w:rsid w:val="00A30C2B"/>
    <w:pPr>
      <w:spacing w:before="100" w:beforeAutospacing="1" w:after="100" w:afterAutospacing="1" w:line="450" w:lineRule="atLeast"/>
    </w:pPr>
    <w:rPr>
      <w:rFonts w:ascii="Tahoma" w:eastAsia="Times New Roman" w:hAnsi="Tahoma" w:cs="Tahoma"/>
      <w:b/>
      <w:bCs/>
      <w:caps/>
      <w:color w:val="000000"/>
      <w:sz w:val="23"/>
      <w:szCs w:val="23"/>
    </w:rPr>
  </w:style>
  <w:style w:type="paragraph" w:customStyle="1" w:styleId="l1">
    <w:name w:val="l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1">
    <w:name w:val="r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utton1">
    <w:name w:val="art-button1"/>
    <w:basedOn w:val="a"/>
    <w:rsid w:val="00A30C2B"/>
    <w:pPr>
      <w:spacing w:after="0" w:line="420" w:lineRule="atLeast"/>
    </w:pPr>
    <w:rPr>
      <w:rFonts w:ascii="Tahoma" w:eastAsia="Times New Roman" w:hAnsi="Tahoma" w:cs="Tahoma"/>
      <w:b/>
      <w:bCs/>
      <w:color w:val="0B3741"/>
      <w:sz w:val="18"/>
      <w:szCs w:val="18"/>
    </w:rPr>
  </w:style>
  <w:style w:type="paragraph" w:customStyle="1" w:styleId="l2">
    <w:name w:val="l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2">
    <w:name w:val="r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footer-inner1">
    <w:name w:val="art-footer-inner1"/>
    <w:basedOn w:val="a"/>
    <w:rsid w:val="00A30C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footer-background1">
    <w:name w:val="art-footer-background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footer-text1">
    <w:name w:val="art-footer-text1"/>
    <w:basedOn w:val="a"/>
    <w:rsid w:val="00A30C2B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1B434B"/>
      <w:sz w:val="18"/>
      <w:szCs w:val="18"/>
    </w:rPr>
  </w:style>
  <w:style w:type="paragraph" w:customStyle="1" w:styleId="art-content1">
    <w:name w:val="art-content1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sidebar11">
    <w:name w:val="art-content-sidebar11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sidebar21">
    <w:name w:val="art-content-sidebar21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wide1">
    <w:name w:val="art-content-wide1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11">
    <w:name w:val="art-sidebar11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21">
    <w:name w:val="art-sidebar21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inner1">
    <w:name w:val="footer-inner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header">
    <w:name w:val="art-postheader"/>
    <w:basedOn w:val="a0"/>
    <w:rsid w:val="00A30C2B"/>
  </w:style>
  <w:style w:type="character" w:styleId="a8">
    <w:name w:val="Emphasis"/>
    <w:basedOn w:val="a0"/>
    <w:uiPriority w:val="20"/>
    <w:qFormat/>
    <w:rsid w:val="00A30C2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0C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30C2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1">
    <w:name w:val="form-required1"/>
    <w:basedOn w:val="a0"/>
    <w:rsid w:val="00A30C2B"/>
    <w:rPr>
      <w:color w:val="FF0000"/>
    </w:rPr>
  </w:style>
  <w:style w:type="character" w:customStyle="1" w:styleId="art-button-wrapper1">
    <w:name w:val="art-button-wrapper1"/>
    <w:basedOn w:val="a0"/>
    <w:rsid w:val="00A30C2B"/>
  </w:style>
  <w:style w:type="paragraph" w:styleId="z-1">
    <w:name w:val="HTML Bottom of Form"/>
    <w:basedOn w:val="a"/>
    <w:next w:val="a"/>
    <w:link w:val="z-2"/>
    <w:hidden/>
    <w:uiPriority w:val="99"/>
    <w:unhideWhenUsed/>
    <w:rsid w:val="00A30C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A30C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0C2B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A30C2B"/>
  </w:style>
  <w:style w:type="paragraph" w:styleId="ab">
    <w:name w:val="footer"/>
    <w:basedOn w:val="a"/>
    <w:link w:val="ac"/>
    <w:uiPriority w:val="99"/>
    <w:semiHidden/>
    <w:unhideWhenUsed/>
    <w:rsid w:val="00A3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A30C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10"/>
    <w:qFormat/>
    <w:rsid w:val="00A30C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e">
    <w:name w:val="Название Знак"/>
    <w:basedOn w:val="a0"/>
    <w:link w:val="ad"/>
    <w:uiPriority w:val="10"/>
    <w:rsid w:val="00A30C2B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a00">
    <w:name w:val="a0"/>
    <w:basedOn w:val="a"/>
    <w:rsid w:val="00A30C2B"/>
    <w:pPr>
      <w:spacing w:after="0"/>
      <w:ind w:left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0cxspfirst">
    <w:name w:val="a0cxspfirst"/>
    <w:basedOn w:val="a"/>
    <w:rsid w:val="00A30C2B"/>
    <w:pPr>
      <w:spacing w:after="0"/>
      <w:ind w:left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0cxspmiddle">
    <w:name w:val="a0cxspmiddle"/>
    <w:basedOn w:val="a"/>
    <w:rsid w:val="00A30C2B"/>
    <w:pPr>
      <w:spacing w:after="0"/>
      <w:ind w:left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0cxsplast">
    <w:name w:val="a0cxsplast"/>
    <w:basedOn w:val="a"/>
    <w:rsid w:val="00A30C2B"/>
    <w:pPr>
      <w:spacing w:after="0"/>
      <w:ind w:left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2"/>
    <w:basedOn w:val="a0"/>
    <w:rsid w:val="00A30C2B"/>
    <w:rPr>
      <w:b/>
      <w:bCs/>
    </w:rPr>
  </w:style>
  <w:style w:type="character" w:customStyle="1" w:styleId="13">
    <w:name w:val="1"/>
    <w:basedOn w:val="a0"/>
    <w:rsid w:val="00A30C2B"/>
    <w:rPr>
      <w:rFonts w:ascii="Arial" w:hAnsi="Arial" w:cs="Arial" w:hint="default"/>
      <w:vanish/>
      <w:webHidden w:val="0"/>
      <w:specVanish w:val="0"/>
    </w:rPr>
  </w:style>
  <w:style w:type="character" w:customStyle="1" w:styleId="af">
    <w:name w:val="a"/>
    <w:basedOn w:val="a0"/>
    <w:rsid w:val="00A30C2B"/>
    <w:rPr>
      <w:rFonts w:ascii="Tahoma" w:hAnsi="Tahoma" w:cs="Tahoma" w:hint="default"/>
    </w:rPr>
  </w:style>
  <w:style w:type="numbering" w:customStyle="1" w:styleId="31">
    <w:name w:val="Нет списка3"/>
    <w:next w:val="a2"/>
    <w:uiPriority w:val="99"/>
    <w:semiHidden/>
    <w:unhideWhenUsed/>
    <w:rsid w:val="00A30C2B"/>
  </w:style>
  <w:style w:type="paragraph" w:customStyle="1" w:styleId="jqueryslidemenu">
    <w:name w:val="jqueryslidemenu"/>
    <w:basedOn w:val="a"/>
    <w:rsid w:val="00A30C2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7"/>
      <w:szCs w:val="17"/>
    </w:rPr>
  </w:style>
  <w:style w:type="paragraph" w:customStyle="1" w:styleId="absmiddle">
    <w:name w:val="absmiddle"/>
    <w:basedOn w:val="a"/>
    <w:rsid w:val="00A30C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activeimage">
    <w:name w:val="active_image"/>
    <w:basedOn w:val="a"/>
    <w:rsid w:val="00A30C2B"/>
    <w:pPr>
      <w:pBdr>
        <w:top w:val="single" w:sz="6" w:space="0" w:color="2CA2A4"/>
        <w:left w:val="single" w:sz="6" w:space="0" w:color="2CA2A4"/>
        <w:bottom w:val="single" w:sz="6" w:space="0" w:color="2CA2A4"/>
        <w:right w:val="single" w:sz="6" w:space="0" w:color="2CA2A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lack">
    <w:name w:val="black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oxinner">
    <w:name w:val="box_inner"/>
    <w:basedOn w:val="a"/>
    <w:rsid w:val="00A30C2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DF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oxinnerfoot">
    <w:name w:val="box_innerfoot"/>
    <w:basedOn w:val="a"/>
    <w:rsid w:val="00A30C2B"/>
    <w:pPr>
      <w:shd w:val="clear" w:color="auto" w:fill="FFFFFF"/>
      <w:spacing w:before="45" w:after="45" w:line="240" w:lineRule="auto"/>
      <w:ind w:left="45" w:right="4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oxinnerhead">
    <w:name w:val="box_innerhead"/>
    <w:basedOn w:val="a"/>
    <w:rsid w:val="00A30C2B"/>
    <w:pPr>
      <w:pBdr>
        <w:bottom w:val="single" w:sz="6" w:space="4" w:color="81D2D3"/>
      </w:pBdr>
      <w:shd w:val="clear" w:color="auto" w:fill="EFF9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CA2A4"/>
      <w:sz w:val="18"/>
      <w:szCs w:val="18"/>
    </w:rPr>
  </w:style>
  <w:style w:type="paragraph" w:customStyle="1" w:styleId="boxinnerhead2">
    <w:name w:val="box_innerhead2"/>
    <w:basedOn w:val="a"/>
    <w:rsid w:val="00A30C2B"/>
    <w:pPr>
      <w:pBdr>
        <w:bottom w:val="single" w:sz="6" w:space="4" w:color="81D2D3"/>
      </w:pBdr>
      <w:shd w:val="clear" w:color="auto" w:fill="EFF9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CA2A4"/>
      <w:sz w:val="17"/>
      <w:szCs w:val="17"/>
    </w:rPr>
  </w:style>
  <w:style w:type="paragraph" w:customStyle="1" w:styleId="boxnewsticker">
    <w:name w:val="box_newsticker"/>
    <w:basedOn w:val="a"/>
    <w:rsid w:val="00A30C2B"/>
    <w:pPr>
      <w:pBdr>
        <w:top w:val="single" w:sz="6" w:space="0" w:color="E1F5F5"/>
        <w:left w:val="single" w:sz="6" w:space="0" w:color="E1F5F5"/>
        <w:bottom w:val="single" w:sz="6" w:space="0" w:color="E1F5F5"/>
        <w:right w:val="single" w:sz="6" w:space="0" w:color="E1F5F5"/>
      </w:pBdr>
      <w:shd w:val="clear" w:color="auto" w:fill="F6F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oxouter">
    <w:name w:val="box_outer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oxouterhead">
    <w:name w:val="box_outerhead"/>
    <w:basedOn w:val="a"/>
    <w:rsid w:val="00A30C2B"/>
    <w:pPr>
      <w:shd w:val="clear" w:color="auto" w:fill="44CB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EFF84"/>
      <w:sz w:val="18"/>
      <w:szCs w:val="18"/>
    </w:rPr>
  </w:style>
  <w:style w:type="paragraph" w:customStyle="1" w:styleId="boxtoolbox">
    <w:name w:val="box_toolbox"/>
    <w:basedOn w:val="a"/>
    <w:rsid w:val="00A30C2B"/>
    <w:pPr>
      <w:pBdr>
        <w:top w:val="single" w:sz="6" w:space="4" w:color="E2F3F3"/>
        <w:left w:val="single" w:sz="6" w:space="4" w:color="E2F3F3"/>
        <w:bottom w:val="single" w:sz="6" w:space="4" w:color="E2F3F3"/>
        <w:right w:val="single" w:sz="6" w:space="4" w:color="E2F3F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utton">
    <w:name w:val="button"/>
    <w:basedOn w:val="a"/>
    <w:rsid w:val="00A30C2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30C4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</w:rPr>
  </w:style>
  <w:style w:type="paragraph" w:customStyle="1" w:styleId="buttonbbodes">
    <w:name w:val="button_bbodes"/>
    <w:basedOn w:val="a"/>
    <w:rsid w:val="00A30C2B"/>
    <w:pPr>
      <w:pBdr>
        <w:top w:val="single" w:sz="6" w:space="0" w:color="33CACC"/>
        <w:left w:val="single" w:sz="6" w:space="0" w:color="33CACC"/>
        <w:bottom w:val="single" w:sz="6" w:space="0" w:color="33CACC"/>
        <w:right w:val="single" w:sz="6" w:space="0" w:color="33CACC"/>
      </w:pBdr>
      <w:shd w:val="clear" w:color="auto" w:fill="FFFFFF"/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b/>
      <w:bCs/>
      <w:color w:val="000000"/>
      <w:sz w:val="17"/>
      <w:szCs w:val="17"/>
    </w:rPr>
  </w:style>
  <w:style w:type="paragraph" w:customStyle="1" w:styleId="caldayspecialday">
    <w:name w:val="calday_specialday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E8889"/>
      <w:sz w:val="17"/>
      <w:szCs w:val="17"/>
    </w:rPr>
  </w:style>
  <w:style w:type="paragraph" w:customStyle="1" w:styleId="caldayspecialdaydescr">
    <w:name w:val="calday_specialday_desc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8E8E"/>
      <w:sz w:val="15"/>
      <w:szCs w:val="15"/>
    </w:rPr>
  </w:style>
  <w:style w:type="paragraph" w:customStyle="1" w:styleId="caldaysactive">
    <w:name w:val="caldays_active"/>
    <w:basedOn w:val="a"/>
    <w:rsid w:val="00A30C2B"/>
    <w:pPr>
      <w:pBdr>
        <w:top w:val="single" w:sz="6" w:space="0" w:color="33CACC"/>
        <w:left w:val="single" w:sz="6" w:space="0" w:color="33CACC"/>
        <w:bottom w:val="single" w:sz="6" w:space="0" w:color="33CACC"/>
        <w:right w:val="single" w:sz="6" w:space="0" w:color="33CACC"/>
      </w:pBdr>
      <w:shd w:val="clear" w:color="auto" w:fill="F4FA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aldaysactivetoday">
    <w:name w:val="caldays_active_today"/>
    <w:basedOn w:val="a"/>
    <w:rsid w:val="00A30C2B"/>
    <w:pPr>
      <w:pBdr>
        <w:top w:val="outset" w:sz="12" w:space="0" w:color="999999"/>
        <w:left w:val="outset" w:sz="12" w:space="0" w:color="999999"/>
        <w:bottom w:val="outset" w:sz="12" w:space="0" w:color="999999"/>
        <w:right w:val="outset" w:sz="12" w:space="0" w:color="999999"/>
      </w:pBdr>
      <w:shd w:val="clear" w:color="auto" w:fill="F4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aldaysheader">
    <w:name w:val="caldays_header"/>
    <w:basedOn w:val="a"/>
    <w:rsid w:val="00A30C2B"/>
    <w:pPr>
      <w:shd w:val="clear" w:color="auto" w:fill="44CB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caldaysnotactive">
    <w:name w:val="caldays_not_active"/>
    <w:basedOn w:val="a"/>
    <w:rsid w:val="00A30C2B"/>
    <w:pPr>
      <w:pBdr>
        <w:top w:val="single" w:sz="6" w:space="0" w:color="33CACC"/>
        <w:left w:val="single" w:sz="6" w:space="0" w:color="33CACC"/>
        <w:bottom w:val="single" w:sz="6" w:space="0" w:color="33CACC"/>
        <w:right w:val="single" w:sz="6" w:space="0" w:color="33CACC"/>
      </w:pBdr>
      <w:shd w:val="clear" w:color="auto" w:fill="F4F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ommentboxes">
    <w:name w:val="commentboxes"/>
    <w:basedOn w:val="a"/>
    <w:rsid w:val="00A30C2B"/>
    <w:pPr>
      <w:shd w:val="clear" w:color="auto" w:fill="FFFFFF"/>
      <w:spacing w:before="15" w:after="15" w:line="240" w:lineRule="auto"/>
      <w:ind w:left="15" w:right="1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ommentboxheader">
    <w:name w:val="commentboxheader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daysheader">
    <w:name w:val="days_header"/>
    <w:basedOn w:val="a"/>
    <w:rsid w:val="00A30C2B"/>
    <w:pPr>
      <w:pBdr>
        <w:bottom w:val="single" w:sz="6" w:space="2" w:color="33CACC"/>
      </w:pBdr>
      <w:shd w:val="clear" w:color="auto" w:fill="EA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E8889"/>
      <w:sz w:val="17"/>
      <w:szCs w:val="17"/>
    </w:rPr>
  </w:style>
  <w:style w:type="paragraph" w:customStyle="1" w:styleId="daysheadertoday">
    <w:name w:val="days_header_today"/>
    <w:basedOn w:val="a"/>
    <w:rsid w:val="00A30C2B"/>
    <w:pPr>
      <w:pBdr>
        <w:bottom w:val="single" w:sz="6" w:space="2" w:color="33CACC"/>
      </w:pBdr>
      <w:shd w:val="clear" w:color="auto" w:fill="FF151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</w:rPr>
  </w:style>
  <w:style w:type="paragraph" w:customStyle="1" w:styleId="errorfont">
    <w:name w:val="errorfon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A0000"/>
      <w:sz w:val="18"/>
      <w:szCs w:val="18"/>
    </w:rPr>
  </w:style>
  <w:style w:type="paragraph" w:customStyle="1" w:styleId="finfocomment">
    <w:name w:val="f_info_commen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8889"/>
      <w:sz w:val="17"/>
      <w:szCs w:val="17"/>
    </w:rPr>
  </w:style>
  <w:style w:type="paragraph" w:customStyle="1" w:styleId="faqtext">
    <w:name w:val="faqtex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ot">
    <w:name w:val="foo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forumframe">
    <w:name w:val="forum_frame"/>
    <w:basedOn w:val="a"/>
    <w:rsid w:val="00A30C2B"/>
    <w:pPr>
      <w:shd w:val="clear" w:color="auto" w:fill="FFFFFF"/>
      <w:spacing w:before="100" w:beforeAutospacing="1" w:after="15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rumheader">
    <w:name w:val="forum_header"/>
    <w:basedOn w:val="a"/>
    <w:rsid w:val="00A30C2B"/>
    <w:pPr>
      <w:shd w:val="clear" w:color="auto" w:fill="44CB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</w:rPr>
  </w:style>
  <w:style w:type="paragraph" w:customStyle="1" w:styleId="forumheaderbolder">
    <w:name w:val="forum_header_bolder"/>
    <w:basedOn w:val="a"/>
    <w:rsid w:val="00A30C2B"/>
    <w:pPr>
      <w:shd w:val="clear" w:color="auto" w:fill="EFF6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8889"/>
      <w:sz w:val="18"/>
      <w:szCs w:val="18"/>
    </w:rPr>
  </w:style>
  <w:style w:type="paragraph" w:customStyle="1" w:styleId="foruminfoicon">
    <w:name w:val="forum_info_icon"/>
    <w:basedOn w:val="a"/>
    <w:rsid w:val="00A30C2B"/>
    <w:pPr>
      <w:shd w:val="clear" w:color="auto" w:fill="EA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ruminfomain">
    <w:name w:val="forum_info_main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foruminfometa">
    <w:name w:val="forum_info_meta"/>
    <w:basedOn w:val="a"/>
    <w:rsid w:val="00A30C2B"/>
    <w:pPr>
      <w:shd w:val="clear" w:color="auto" w:fill="E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forumnavi">
    <w:name w:val="forum_navi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rumpostfooter">
    <w:name w:val="forum_post_footer"/>
    <w:basedOn w:val="a"/>
    <w:rsid w:val="00A30C2B"/>
    <w:pP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forumpostsecond">
    <w:name w:val="forum_post_second"/>
    <w:basedOn w:val="a"/>
    <w:rsid w:val="00A30C2B"/>
    <w:pP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artvotebody">
    <w:name w:val="artvotebody"/>
    <w:basedOn w:val="a"/>
    <w:rsid w:val="00A30C2B"/>
    <w:pP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agebody">
    <w:name w:val="pagebody"/>
    <w:basedOn w:val="a"/>
    <w:rsid w:val="00A30C2B"/>
    <w:pPr>
      <w:shd w:val="clear" w:color="auto" w:fill="F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rumstatsbox">
    <w:name w:val="forum_stats_box"/>
    <w:basedOn w:val="a"/>
    <w:rsid w:val="00A30C2B"/>
    <w:pPr>
      <w:shd w:val="clear" w:color="auto" w:fill="EA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E8889"/>
      <w:sz w:val="17"/>
      <w:szCs w:val="17"/>
    </w:rPr>
  </w:style>
  <w:style w:type="paragraph" w:customStyle="1" w:styleId="forumtableborder">
    <w:name w:val="forum_tableborder"/>
    <w:basedOn w:val="a"/>
    <w:rsid w:val="00A30C2B"/>
    <w:pPr>
      <w:pBdr>
        <w:top w:val="single" w:sz="6" w:space="0" w:color="A7D3D3"/>
        <w:left w:val="single" w:sz="6" w:space="0" w:color="A7D3D3"/>
        <w:bottom w:val="single" w:sz="6" w:space="0" w:color="A7D3D3"/>
        <w:right w:val="single" w:sz="6" w:space="0" w:color="A7D3D3"/>
      </w:pBdr>
      <w:shd w:val="clear" w:color="auto" w:fill="F6FB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rumtoggle">
    <w:name w:val="forum_toggle"/>
    <w:basedOn w:val="a"/>
    <w:rsid w:val="00A30C2B"/>
    <w:pPr>
      <w:shd w:val="clear" w:color="auto" w:fill="98D1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galimagesmalltext">
    <w:name w:val="galimage_smalltex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8889"/>
      <w:sz w:val="15"/>
      <w:szCs w:val="15"/>
    </w:rPr>
  </w:style>
  <w:style w:type="paragraph" w:customStyle="1" w:styleId="gallerybody">
    <w:name w:val="gallery_body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galleryfooter">
    <w:name w:val="gallery_footer"/>
    <w:basedOn w:val="a"/>
    <w:rsid w:val="00A30C2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E8889"/>
      <w:sz w:val="18"/>
      <w:szCs w:val="18"/>
    </w:rPr>
  </w:style>
  <w:style w:type="paragraph" w:customStyle="1" w:styleId="inactiveimage">
    <w:name w:val="inactive_image"/>
    <w:basedOn w:val="a"/>
    <w:rsid w:val="00A30C2B"/>
    <w:pPr>
      <w:pBdr>
        <w:top w:val="single" w:sz="6" w:space="0" w:color="31B3B5"/>
        <w:left w:val="single" w:sz="6" w:space="0" w:color="31B3B5"/>
        <w:bottom w:val="single" w:sz="6" w:space="0" w:color="31B3B5"/>
        <w:right w:val="single" w:sz="6" w:space="0" w:color="31B3B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infostretch">
    <w:name w:val="infostretch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intro">
    <w:name w:val="intro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intro2">
    <w:name w:val="intro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look">
    <w:name w:val="look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A0000"/>
      <w:sz w:val="15"/>
      <w:szCs w:val="15"/>
    </w:rPr>
  </w:style>
  <w:style w:type="paragraph" w:customStyle="1" w:styleId="navileft">
    <w:name w:val="navi_left"/>
    <w:basedOn w:val="a"/>
    <w:rsid w:val="00A30C2B"/>
    <w:pPr>
      <w:pBdr>
        <w:right w:val="single" w:sz="6" w:space="0" w:color="E2F3F3"/>
      </w:pBdr>
      <w:shd w:val="clear" w:color="auto" w:fill="E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navibox">
    <w:name w:val="navibox"/>
    <w:basedOn w:val="a"/>
    <w:rsid w:val="00A30C2B"/>
    <w:pPr>
      <w:pBdr>
        <w:bottom w:val="single" w:sz="6" w:space="0" w:color="E2F3F3"/>
      </w:pBdr>
      <w:shd w:val="clear" w:color="auto" w:fill="EC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naviheader">
    <w:name w:val="naviheader"/>
    <w:basedOn w:val="a"/>
    <w:rsid w:val="00A30C2B"/>
    <w:pPr>
      <w:pBdr>
        <w:bottom w:val="single" w:sz="6" w:space="2" w:color="31B3B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naviright">
    <w:name w:val="naviright"/>
    <w:basedOn w:val="a"/>
    <w:rsid w:val="00A30C2B"/>
    <w:pPr>
      <w:pBdr>
        <w:left w:val="single" w:sz="6" w:space="0" w:color="E2F3F3"/>
      </w:pBdr>
      <w:shd w:val="clear" w:color="auto" w:fill="EC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newshead">
    <w:name w:val="newshead"/>
    <w:basedOn w:val="a"/>
    <w:rsid w:val="00A30C2B"/>
    <w:pPr>
      <w:shd w:val="clear" w:color="auto" w:fill="44CE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newsletterbox">
    <w:name w:val="newsletterbox"/>
    <w:basedOn w:val="a"/>
    <w:rsid w:val="00A30C2B"/>
    <w:pPr>
      <w:pBdr>
        <w:bottom w:val="single" w:sz="6" w:space="0" w:color="31B3B5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newsletteritems">
    <w:name w:val="newsletteritems"/>
    <w:basedOn w:val="a"/>
    <w:rsid w:val="00A30C2B"/>
    <w:pPr>
      <w:pBdr>
        <w:bottom w:val="single" w:sz="6" w:space="0" w:color="31B3B5"/>
      </w:pBdr>
      <w:shd w:val="clear" w:color="auto" w:fill="E5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newstickerheader">
    <w:name w:val="newsticker_header"/>
    <w:basedOn w:val="a"/>
    <w:rsid w:val="00A30C2B"/>
    <w:pPr>
      <w:pBdr>
        <w:top w:val="single" w:sz="6" w:space="2" w:color="33CACC"/>
        <w:bottom w:val="single" w:sz="6" w:space="2" w:color="33CACC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noborder">
    <w:name w:val="nobord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outerboxborder">
    <w:name w:val="outer_boxborder"/>
    <w:basedOn w:val="a"/>
    <w:rsid w:val="00A30C2B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hd w:val="clear" w:color="auto" w:fill="FFFFFF"/>
      <w:spacing w:before="15" w:after="15" w:line="240" w:lineRule="auto"/>
      <w:ind w:left="15" w:right="1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agefooter">
    <w:name w:val="page_foot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pacing w:val="15"/>
      <w:sz w:val="17"/>
      <w:szCs w:val="17"/>
    </w:rPr>
  </w:style>
  <w:style w:type="paragraph" w:customStyle="1" w:styleId="pageborder">
    <w:name w:val="pageborder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navivert">
    <w:name w:val="navi_vert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oxnews">
    <w:name w:val="box_news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oxprayer">
    <w:name w:val="box_prayer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divcode">
    <w:name w:val="divcode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rowtopsecond">
    <w:name w:val="row_top_second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galleryborder">
    <w:name w:val="gallery_border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inlinetd">
    <w:name w:val="inlinetd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electfield">
    <w:name w:val="selectfield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rumpostfirst">
    <w:name w:val="forum_post_first"/>
    <w:basedOn w:val="a"/>
    <w:rsid w:val="00A30C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ageheader">
    <w:name w:val="pageheader"/>
    <w:basedOn w:val="a"/>
    <w:rsid w:val="00A30C2B"/>
    <w:pPr>
      <w:shd w:val="clear" w:color="auto" w:fill="44CE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nav">
    <w:name w:val="pnav"/>
    <w:basedOn w:val="a"/>
    <w:rsid w:val="00A30C2B"/>
    <w:pPr>
      <w:pBdr>
        <w:top w:val="single" w:sz="6" w:space="1" w:color="31B3B5"/>
        <w:left w:val="single" w:sz="6" w:space="2" w:color="31B3B5"/>
        <w:bottom w:val="single" w:sz="6" w:space="1" w:color="31B3B5"/>
        <w:right w:val="single" w:sz="6" w:space="2" w:color="31B3B5"/>
      </w:pBdr>
      <w:shd w:val="clear" w:color="auto" w:fill="F6F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7"/>
      <w:szCs w:val="17"/>
    </w:rPr>
  </w:style>
  <w:style w:type="paragraph" w:customStyle="1" w:styleId="pagenavigation">
    <w:name w:val="page_navigation"/>
    <w:basedOn w:val="a"/>
    <w:rsid w:val="00A30C2B"/>
    <w:pPr>
      <w:pBdr>
        <w:top w:val="single" w:sz="6" w:space="1" w:color="31B3B5"/>
        <w:left w:val="single" w:sz="6" w:space="2" w:color="31B3B5"/>
        <w:bottom w:val="single" w:sz="6" w:space="1" w:color="31B3B5"/>
        <w:right w:val="single" w:sz="6" w:space="2" w:color="31B3B5"/>
      </w:pBdr>
      <w:shd w:val="clear" w:color="auto" w:fill="F6F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7"/>
      <w:szCs w:val="17"/>
    </w:rPr>
  </w:style>
  <w:style w:type="paragraph" w:customStyle="1" w:styleId="razd">
    <w:name w:val="razd"/>
    <w:basedOn w:val="a"/>
    <w:rsid w:val="00A30C2B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71CCCE"/>
      <w:sz w:val="18"/>
      <w:szCs w:val="18"/>
    </w:rPr>
  </w:style>
  <w:style w:type="paragraph" w:customStyle="1" w:styleId="rowsecond">
    <w:name w:val="row_second"/>
    <w:basedOn w:val="a"/>
    <w:rsid w:val="00A30C2B"/>
    <w:pPr>
      <w:shd w:val="clear" w:color="auto" w:fill="EC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rowtopfirst">
    <w:name w:val="row_top_first"/>
    <w:basedOn w:val="a"/>
    <w:rsid w:val="00A30C2B"/>
    <w:pPr>
      <w:shd w:val="clear" w:color="auto" w:fill="F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imom">
    <w:name w:val="simom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7"/>
      <w:szCs w:val="17"/>
    </w:rPr>
  </w:style>
  <w:style w:type="paragraph" w:customStyle="1" w:styleId="tdvert">
    <w:name w:val="tdvert"/>
    <w:basedOn w:val="a"/>
    <w:rsid w:val="00A30C2B"/>
    <w:pPr>
      <w:pBdr>
        <w:right w:val="single" w:sz="6" w:space="0" w:color="31B3B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textticker">
    <w:name w:val="text_tick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8889"/>
      <w:sz w:val="17"/>
      <w:szCs w:val="17"/>
    </w:rPr>
  </w:style>
  <w:style w:type="paragraph" w:customStyle="1" w:styleId="timeticker">
    <w:name w:val="time_tick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time">
    <w:name w:val="tim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highlight">
    <w:name w:val="highligh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newstimeheaderticker">
    <w:name w:val="newstime_headerticker"/>
    <w:basedOn w:val="a"/>
    <w:rsid w:val="00A30C2B"/>
    <w:pPr>
      <w:pBdr>
        <w:top w:val="single" w:sz="6" w:space="2" w:color="33CACC"/>
        <w:bottom w:val="single" w:sz="6" w:space="2" w:color="33CACC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atricleticer">
    <w:name w:val="atricleticer"/>
    <w:basedOn w:val="a"/>
    <w:rsid w:val="00A30C2B"/>
    <w:pPr>
      <w:shd w:val="clear" w:color="auto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23">
    <w:name w:val="Название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topnavtd">
    <w:name w:val="topnavtd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pacing w:val="15"/>
      <w:sz w:val="18"/>
      <w:szCs w:val="18"/>
    </w:rPr>
  </w:style>
  <w:style w:type="paragraph" w:customStyle="1" w:styleId="topnavtd2">
    <w:name w:val="topnavtd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usersig">
    <w:name w:val="user_sig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usersigbar">
    <w:name w:val="user_sig_ba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6C5C7"/>
      <w:sz w:val="18"/>
      <w:szCs w:val="18"/>
    </w:rPr>
  </w:style>
  <w:style w:type="paragraph" w:customStyle="1" w:styleId="votebest">
    <w:name w:val="vote_bes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CA2A4"/>
      <w:sz w:val="17"/>
      <w:szCs w:val="17"/>
    </w:rPr>
  </w:style>
  <w:style w:type="paragraph" w:customStyle="1" w:styleId="votespan">
    <w:name w:val="vote_span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E8889"/>
      <w:sz w:val="17"/>
      <w:szCs w:val="17"/>
    </w:rPr>
  </w:style>
  <w:style w:type="paragraph" w:customStyle="1" w:styleId="voteworst">
    <w:name w:val="vote_wors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A0000"/>
      <w:sz w:val="17"/>
      <w:szCs w:val="17"/>
    </w:rPr>
  </w:style>
  <w:style w:type="paragraph" w:customStyle="1" w:styleId="waitfield">
    <w:name w:val="waitfield"/>
    <w:basedOn w:val="a"/>
    <w:rsid w:val="00A30C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2CA2A4"/>
      <w:sz w:val="18"/>
      <w:szCs w:val="18"/>
    </w:rPr>
  </w:style>
  <w:style w:type="paragraph" w:customStyle="1" w:styleId="speedbar">
    <w:name w:val="speedba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red">
    <w:name w:val="red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A0000"/>
      <w:sz w:val="18"/>
      <w:szCs w:val="18"/>
    </w:rPr>
  </w:style>
  <w:style w:type="paragraph" w:customStyle="1" w:styleId="datefromtill">
    <w:name w:val="date_from_till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8889"/>
      <w:sz w:val="18"/>
      <w:szCs w:val="18"/>
    </w:rPr>
  </w:style>
  <w:style w:type="paragraph" w:customStyle="1" w:styleId="newstext">
    <w:name w:val="newstex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articl">
    <w:name w:val="articl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color w:val="2E8889"/>
      <w:sz w:val="18"/>
      <w:szCs w:val="18"/>
    </w:rPr>
  </w:style>
  <w:style w:type="paragraph" w:customStyle="1" w:styleId="search">
    <w:name w:val="search"/>
    <w:basedOn w:val="a"/>
    <w:rsid w:val="00A30C2B"/>
    <w:pPr>
      <w:shd w:val="clear" w:color="auto" w:fill="FEFF1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datiket">
    <w:name w:val="datiket"/>
    <w:basedOn w:val="a"/>
    <w:rsid w:val="00A30C2B"/>
    <w:pPr>
      <w:shd w:val="clear" w:color="auto" w:fill="2AA9A4"/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14">
    <w:name w:val="Обычный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nbottom">
    <w:name w:val="nbottom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rotor">
    <w:name w:val="rotor"/>
    <w:basedOn w:val="a"/>
    <w:rsid w:val="00A30C2B"/>
    <w:pPr>
      <w:pBdr>
        <w:top w:val="single" w:sz="6" w:space="0" w:color="33CACC"/>
        <w:left w:val="single" w:sz="6" w:space="0" w:color="33CACC"/>
        <w:bottom w:val="single" w:sz="6" w:space="0" w:color="33CACC"/>
        <w:right w:val="single" w:sz="6" w:space="0" w:color="33CACC"/>
      </w:pBdr>
      <w:shd w:val="clear" w:color="auto" w:fill="44CED0"/>
      <w:spacing w:before="100" w:beforeAutospacing="1" w:after="100" w:afterAutospacing="1" w:line="240" w:lineRule="auto"/>
      <w:ind w:left="122" w:right="122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art">
    <w:name w:val="art"/>
    <w:basedOn w:val="a"/>
    <w:rsid w:val="00A30C2B"/>
    <w:pPr>
      <w:spacing w:after="0" w:line="240" w:lineRule="auto"/>
      <w:jc w:val="center"/>
    </w:pPr>
    <w:rPr>
      <w:rFonts w:ascii="Times New Roman" w:eastAsia="Times New Roman" w:hAnsi="Times New Roman" w:cs="Times New Roman"/>
      <w:color w:val="C1C1C1"/>
      <w:sz w:val="54"/>
      <w:szCs w:val="54"/>
    </w:rPr>
  </w:style>
  <w:style w:type="paragraph" w:customStyle="1" w:styleId="nord">
    <w:name w:val="nord"/>
    <w:basedOn w:val="a"/>
    <w:rsid w:val="00A30C2B"/>
    <w:pPr>
      <w:spacing w:after="0" w:line="240" w:lineRule="auto"/>
      <w:ind w:right="15"/>
      <w:jc w:val="center"/>
    </w:pPr>
    <w:rPr>
      <w:rFonts w:ascii="Times New Roman" w:eastAsia="Times New Roman" w:hAnsi="Times New Roman" w:cs="Times New Roman"/>
      <w:color w:val="FEFF84"/>
      <w:sz w:val="54"/>
      <w:szCs w:val="54"/>
    </w:rPr>
  </w:style>
  <w:style w:type="paragraph" w:customStyle="1" w:styleId="ddttop">
    <w:name w:val="ddttop"/>
    <w:basedOn w:val="a"/>
    <w:rsid w:val="00A30C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1C1C1"/>
      <w:spacing w:val="48"/>
      <w:sz w:val="39"/>
      <w:szCs w:val="39"/>
    </w:rPr>
  </w:style>
  <w:style w:type="paragraph" w:customStyle="1" w:styleId="ddtbottom">
    <w:name w:val="ddtbottom"/>
    <w:basedOn w:val="a"/>
    <w:rsid w:val="00A30C2B"/>
    <w:pPr>
      <w:spacing w:after="100" w:afterAutospacing="1" w:line="240" w:lineRule="auto"/>
      <w:ind w:right="15"/>
      <w:jc w:val="center"/>
    </w:pPr>
    <w:rPr>
      <w:rFonts w:ascii="Times New Roman" w:eastAsia="Times New Roman" w:hAnsi="Times New Roman" w:cs="Times New Roman"/>
      <w:color w:val="FEFF84"/>
      <w:spacing w:val="48"/>
      <w:sz w:val="39"/>
      <w:szCs w:val="39"/>
    </w:rPr>
  </w:style>
  <w:style w:type="paragraph" w:customStyle="1" w:styleId="topartiticle">
    <w:name w:val="topartiticl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topuparticles">
    <w:name w:val="topuparticles"/>
    <w:basedOn w:val="a"/>
    <w:rsid w:val="00A30C2B"/>
    <w:pPr>
      <w:shd w:val="clear" w:color="auto" w:fill="F9F9F9"/>
      <w:spacing w:after="100" w:afterAutospacing="1" w:line="240" w:lineRule="auto"/>
      <w:ind w:left="2100"/>
      <w:jc w:val="both"/>
    </w:pPr>
    <w:rPr>
      <w:rFonts w:ascii="Times New Roman" w:eastAsia="Times New Roman" w:hAnsi="Times New Roman" w:cs="Times New Roman"/>
      <w:b/>
      <w:bCs/>
      <w:color w:val="000000"/>
      <w:sz w:val="17"/>
      <w:szCs w:val="17"/>
    </w:rPr>
  </w:style>
  <w:style w:type="paragraph" w:customStyle="1" w:styleId="hrarticles">
    <w:name w:val="hrarticles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289C2"/>
      <w:sz w:val="18"/>
      <w:szCs w:val="18"/>
    </w:rPr>
  </w:style>
  <w:style w:type="paragraph" w:customStyle="1" w:styleId="spacerdiv">
    <w:name w:val="spacerdiv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ephr">
    <w:name w:val="sephr"/>
    <w:basedOn w:val="a"/>
    <w:rsid w:val="00A30C2B"/>
    <w:pPr>
      <w:spacing w:before="300" w:after="300" w:line="240" w:lineRule="auto"/>
      <w:ind w:left="1800" w:right="150"/>
    </w:pPr>
    <w:rPr>
      <w:rFonts w:ascii="Times New Roman" w:eastAsia="Times New Roman" w:hAnsi="Times New Roman" w:cs="Times New Roman"/>
      <w:color w:val="3399CC"/>
      <w:sz w:val="18"/>
      <w:szCs w:val="18"/>
    </w:rPr>
  </w:style>
  <w:style w:type="paragraph" w:customStyle="1" w:styleId="b-share-popup-wrap">
    <w:name w:val="b-share-popup-wrap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">
    <w:name w:val="b-share-popup"/>
    <w:basedOn w:val="a"/>
    <w:rsid w:val="00A30C2B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">
    <w:name w:val="b-share-popup__i"/>
    <w:basedOn w:val="a"/>
    <w:rsid w:val="00A30C2B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tem">
    <w:name w:val="b-share-popup__item"/>
    <w:basedOn w:val="a"/>
    <w:rsid w:val="00A30C2B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-share-popupicon">
    <w:name w:val="b-share-popup__icon"/>
    <w:basedOn w:val="a"/>
    <w:rsid w:val="00A30C2B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coninput">
    <w:name w:val="b-share-popup__icon_input"/>
    <w:basedOn w:val="a"/>
    <w:rsid w:val="00A30C2B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coninput0">
    <w:name w:val="b-share-popup__icon__input"/>
    <w:basedOn w:val="a"/>
    <w:rsid w:val="00A30C2B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spacer">
    <w:name w:val="b-share-popup__spac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header">
    <w:name w:val="b-share-popup__header"/>
    <w:basedOn w:val="a"/>
    <w:rsid w:val="00A30C2B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A30C2B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A30C2B"/>
    <w:pPr>
      <w:spacing w:before="75" w:after="0" w:line="240" w:lineRule="atLeast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b-share-popupyandex">
    <w:name w:val="b-share-popup__yandex"/>
    <w:basedOn w:val="a"/>
    <w:rsid w:val="00A30C2B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000000"/>
      <w:sz w:val="19"/>
      <w:szCs w:val="19"/>
    </w:rPr>
  </w:style>
  <w:style w:type="paragraph" w:customStyle="1" w:styleId="b-share-popupto-right">
    <w:name w:val="b-share-popup_to-right"/>
    <w:basedOn w:val="a"/>
    <w:rsid w:val="00A30C2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icoactionrarr">
    <w:name w:val="b-ico_action_rar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icoactionlarr">
    <w:name w:val="b-ico_action_lar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main">
    <w:name w:val="b-share-popup__main"/>
    <w:basedOn w:val="a"/>
    <w:rsid w:val="00A30C2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extra">
    <w:name w:val="b-share-popup__extra"/>
    <w:basedOn w:val="a"/>
    <w:rsid w:val="00A30C2B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tail">
    <w:name w:val="b-share-popup__tail"/>
    <w:basedOn w:val="a"/>
    <w:rsid w:val="00A30C2B"/>
    <w:pPr>
      <w:spacing w:after="0" w:line="240" w:lineRule="auto"/>
      <w:ind w:left="-16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form">
    <w:name w:val="b-share-popup__form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formlink">
    <w:name w:val="b-share-popup__form__link"/>
    <w:basedOn w:val="a"/>
    <w:rsid w:val="00A30C2B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A30C2B"/>
    <w:pPr>
      <w:spacing w:before="75" w:after="0" w:line="348" w:lineRule="atLeast"/>
      <w:ind w:left="225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b-share-popupformclose">
    <w:name w:val="b-share-popup__form__close"/>
    <w:basedOn w:val="a"/>
    <w:rsid w:val="00A30C2B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A30C2B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b-share-form-buttonbefore">
    <w:name w:val="b-share-form-button__before"/>
    <w:basedOn w:val="a"/>
    <w:rsid w:val="00A30C2B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form-buttonafter">
    <w:name w:val="b-share-form-button__after"/>
    <w:basedOn w:val="a"/>
    <w:rsid w:val="00A30C2B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form-buttonicons">
    <w:name w:val="b-share-form-button_icons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">
    <w:name w:val="b-share"/>
    <w:basedOn w:val="a"/>
    <w:rsid w:val="00A30C2B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b-sharetext">
    <w:name w:val="b-share__text"/>
    <w:basedOn w:val="a"/>
    <w:rsid w:val="00A30C2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handle">
    <w:name w:val="b-share__handl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hr">
    <w:name w:val="b-share__hr"/>
    <w:basedOn w:val="a"/>
    <w:rsid w:val="00A30C2B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bordered">
    <w:name w:val="b-share_bordered"/>
    <w:basedOn w:val="a"/>
    <w:rsid w:val="00A30C2B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link">
    <w:name w:val="b-share_link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form-buttonshare">
    <w:name w:val="b-share-form-button_share"/>
    <w:basedOn w:val="a"/>
    <w:rsid w:val="00A30C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seudo-link">
    <w:name w:val="b-share-pseudo-link"/>
    <w:basedOn w:val="a"/>
    <w:rsid w:val="00A30C2B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fontfixed">
    <w:name w:val="b-share_font_fixed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b-sharehandlemore">
    <w:name w:val="b-share__handle_more"/>
    <w:basedOn w:val="a"/>
    <w:rsid w:val="00A30C2B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</w:rPr>
  </w:style>
  <w:style w:type="paragraph" w:customStyle="1" w:styleId="b-share-icon">
    <w:name w:val="b-share-icon"/>
    <w:basedOn w:val="a"/>
    <w:rsid w:val="00A30C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rowfirst">
    <w:name w:val="row_firs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expander">
    <w:name w:val="b-share-popup__expander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temtextcollapse">
    <w:name w:val="b-share-popup__item__text_collapse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temtextexpand">
    <w:name w:val="b-share-popup__item__text_expand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nputlink">
    <w:name w:val="b-share-popup__input_link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formmail">
    <w:name w:val="b-share-popup__form_mail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formhtml">
    <w:name w:val="b-share-popup__form_html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form-buttonicon">
    <w:name w:val="b-share-form-button__icon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temtext">
    <w:name w:val="b-share-popup__item__tex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headerfirst">
    <w:name w:val="b-share-popup__header_first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with-link">
    <w:name w:val="b-share-popup_with-link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yandexed">
    <w:name w:val="b-share-popup_yandexed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showformmail">
    <w:name w:val="b-share-popup_show_form_mail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showformhtml">
    <w:name w:val="b-share-popup_show_form_html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temtext1">
    <w:name w:val="b-share-popup__item__text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18"/>
      <w:szCs w:val="18"/>
      <w:u w:val="single"/>
    </w:rPr>
  </w:style>
  <w:style w:type="paragraph" w:customStyle="1" w:styleId="b-share-popupitemtext2">
    <w:name w:val="b-share-popup__item__text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u w:val="single"/>
    </w:rPr>
  </w:style>
  <w:style w:type="paragraph" w:customStyle="1" w:styleId="b-share-popupwith-link1">
    <w:name w:val="b-share-popup_with-link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with-link2">
    <w:name w:val="b-share-popup_with-link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main1">
    <w:name w:val="b-share-popup__main1"/>
    <w:basedOn w:val="a"/>
    <w:rsid w:val="00A30C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main2">
    <w:name w:val="b-share-popup__main2"/>
    <w:basedOn w:val="a"/>
    <w:rsid w:val="00A30C2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yandexed1">
    <w:name w:val="b-share-popup_yandexed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yandexed2">
    <w:name w:val="b-share-popup_yandexed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tem1">
    <w:name w:val="b-share-popup__item1"/>
    <w:basedOn w:val="a"/>
    <w:rsid w:val="00A30C2B"/>
    <w:pPr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A30C2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con1">
    <w:name w:val="b-share-popup__icon1"/>
    <w:basedOn w:val="a"/>
    <w:rsid w:val="00A30C2B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temtext3">
    <w:name w:val="b-share-popup__item__text3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u w:val="single"/>
    </w:rPr>
  </w:style>
  <w:style w:type="paragraph" w:customStyle="1" w:styleId="b-icoactionrarr1">
    <w:name w:val="b-ico_action_rarr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icoactionlarr1">
    <w:name w:val="b-ico_action_larr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icoactionlarr2">
    <w:name w:val="b-ico_action_larr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icoactionrarr2">
    <w:name w:val="b-ico_action_rarr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itemtextcollapse1">
    <w:name w:val="b-share-popup__item__text_collapse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itemtextexpand1">
    <w:name w:val="b-share-popup__item__text_expand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icoactionrarr3">
    <w:name w:val="b-ico_action_rarr3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temtextcollapse2">
    <w:name w:val="b-share-popup__item__text_collapse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icoactionrarr4">
    <w:name w:val="b-ico_action_rarr4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icoactionlarr3">
    <w:name w:val="b-ico_action_larr3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main3">
    <w:name w:val="b-share-popup__main3"/>
    <w:basedOn w:val="a"/>
    <w:rsid w:val="00A30C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extra1">
    <w:name w:val="b-share-popup__extra1"/>
    <w:basedOn w:val="a"/>
    <w:rsid w:val="00A30C2B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extra2">
    <w:name w:val="b-share-popup__extra2"/>
    <w:basedOn w:val="a"/>
    <w:rsid w:val="00A30C2B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tail1">
    <w:name w:val="b-share-popup__tail1"/>
    <w:basedOn w:val="a"/>
    <w:rsid w:val="00A30C2B"/>
    <w:pPr>
      <w:spacing w:after="0" w:line="240" w:lineRule="auto"/>
      <w:ind w:left="-16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tail2">
    <w:name w:val="b-share-popup__tail2"/>
    <w:basedOn w:val="a"/>
    <w:rsid w:val="00A30C2B"/>
    <w:pPr>
      <w:spacing w:after="0" w:line="240" w:lineRule="auto"/>
      <w:ind w:left="-16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showformmail1">
    <w:name w:val="b-share-popup_show_form_mail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showformhtml1">
    <w:name w:val="b-share-popup_show_form_html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main4">
    <w:name w:val="b-share-popup__main4"/>
    <w:basedOn w:val="a"/>
    <w:rsid w:val="00A30C2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main5">
    <w:name w:val="b-share-popup__main5"/>
    <w:basedOn w:val="a"/>
    <w:rsid w:val="00A30C2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main6">
    <w:name w:val="b-share-popup__main6"/>
    <w:basedOn w:val="a"/>
    <w:rsid w:val="00A30C2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extra3">
    <w:name w:val="b-share-popup__extra3"/>
    <w:basedOn w:val="a"/>
    <w:rsid w:val="00A30C2B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extra4">
    <w:name w:val="b-share-popup__extra4"/>
    <w:basedOn w:val="a"/>
    <w:rsid w:val="00A30C2B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extra5">
    <w:name w:val="b-share-popup__extra5"/>
    <w:basedOn w:val="a"/>
    <w:rsid w:val="00A30C2B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expander2">
    <w:name w:val="b-share-popup__expander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expander3">
    <w:name w:val="b-share-popup__expander3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expander4">
    <w:name w:val="b-share-popup__expander4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inputlink1">
    <w:name w:val="b-share-popup__input_link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inputlink2">
    <w:name w:val="b-share-popup__input_link2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inputlink3">
    <w:name w:val="b-share-popup__input_link3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18"/>
      <w:szCs w:val="18"/>
    </w:rPr>
  </w:style>
  <w:style w:type="paragraph" w:customStyle="1" w:styleId="b-share-popupformmail1">
    <w:name w:val="b-share-popup__form_mail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formhtml1">
    <w:name w:val="b-share-popup__form_html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form1">
    <w:name w:val="b-share-popup__form1"/>
    <w:basedOn w:val="a"/>
    <w:rsid w:val="00A30C2B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tem2">
    <w:name w:val="b-share-popup__item2"/>
    <w:basedOn w:val="a"/>
    <w:rsid w:val="00A30C2B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-share-popupheader1">
    <w:name w:val="b-share-popup__header1"/>
    <w:basedOn w:val="a"/>
    <w:rsid w:val="00A30C2B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</w:rPr>
  </w:style>
  <w:style w:type="paragraph" w:customStyle="1" w:styleId="b-share-popupinput1">
    <w:name w:val="b-share-popup__input1"/>
    <w:basedOn w:val="a"/>
    <w:rsid w:val="00A30C2B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</w:rPr>
  </w:style>
  <w:style w:type="paragraph" w:customStyle="1" w:styleId="b-share-popupitem3">
    <w:name w:val="b-share-popup__item3"/>
    <w:basedOn w:val="a"/>
    <w:rsid w:val="00A30C2B"/>
    <w:pPr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</w:rPr>
  </w:style>
  <w:style w:type="paragraph" w:customStyle="1" w:styleId="b-share-popupformlink1">
    <w:name w:val="b-share-popup__form__link1"/>
    <w:basedOn w:val="a"/>
    <w:rsid w:val="00A30C2B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</w:rPr>
  </w:style>
  <w:style w:type="paragraph" w:customStyle="1" w:styleId="b-share-popupformbutton1">
    <w:name w:val="b-share-popup__form__button1"/>
    <w:basedOn w:val="a"/>
    <w:rsid w:val="00A30C2B"/>
    <w:pPr>
      <w:spacing w:before="75" w:after="0" w:line="348" w:lineRule="atLeast"/>
      <w:ind w:left="225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b-share-popupformclose1">
    <w:name w:val="b-share-popup__form__close1"/>
    <w:basedOn w:val="a"/>
    <w:rsid w:val="00A30C2B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17"/>
      <w:szCs w:val="17"/>
    </w:rPr>
  </w:style>
  <w:style w:type="paragraph" w:customStyle="1" w:styleId="b-share-popupyandex1">
    <w:name w:val="b-share-popup__yandex1"/>
    <w:basedOn w:val="a"/>
    <w:rsid w:val="00A30C2B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000000"/>
      <w:sz w:val="15"/>
      <w:szCs w:val="15"/>
    </w:rPr>
  </w:style>
  <w:style w:type="paragraph" w:customStyle="1" w:styleId="b-share-form-buttonbefore1">
    <w:name w:val="b-share-form-button__before1"/>
    <w:basedOn w:val="a"/>
    <w:rsid w:val="00A30C2B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form-buttonafter1">
    <w:name w:val="b-share-form-button__after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handle1">
    <w:name w:val="b-share__handle1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handlemore1">
    <w:name w:val="b-share__handle_more1"/>
    <w:basedOn w:val="a"/>
    <w:rsid w:val="00A30C2B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</w:rPr>
  </w:style>
  <w:style w:type="paragraph" w:customStyle="1" w:styleId="b-share-icon1">
    <w:name w:val="b-share-icon1"/>
    <w:basedOn w:val="a"/>
    <w:rsid w:val="00A30C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form-button1">
    <w:name w:val="b-share-form-button1"/>
    <w:basedOn w:val="a"/>
    <w:rsid w:val="00A30C2B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b-share-icon2">
    <w:name w:val="b-share-icon2"/>
    <w:basedOn w:val="a"/>
    <w:rsid w:val="00A30C2B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form-button2">
    <w:name w:val="b-share-form-button2"/>
    <w:basedOn w:val="a"/>
    <w:rsid w:val="00A30C2B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b-sharetext1">
    <w:name w:val="b-share__text1"/>
    <w:basedOn w:val="a"/>
    <w:rsid w:val="00A30C2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18"/>
      <w:szCs w:val="18"/>
      <w:u w:val="single"/>
    </w:rPr>
  </w:style>
  <w:style w:type="paragraph" w:customStyle="1" w:styleId="b-sharehr1">
    <w:name w:val="b-share__hr1"/>
    <w:basedOn w:val="a"/>
    <w:rsid w:val="00A30C2B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text2">
    <w:name w:val="b-share__text2"/>
    <w:basedOn w:val="a"/>
    <w:rsid w:val="00A30C2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18"/>
      <w:szCs w:val="18"/>
      <w:u w:val="single"/>
    </w:rPr>
  </w:style>
  <w:style w:type="paragraph" w:customStyle="1" w:styleId="b-share-form-buttonbefore2">
    <w:name w:val="b-share-form-button__before2"/>
    <w:basedOn w:val="a"/>
    <w:rsid w:val="00A30C2B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form-buttonicon1">
    <w:name w:val="b-share-form-button__icon1"/>
    <w:basedOn w:val="a"/>
    <w:rsid w:val="00A30C2B"/>
    <w:pPr>
      <w:spacing w:before="15" w:after="0" w:line="240" w:lineRule="auto"/>
      <w:ind w:left="-34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icon3">
    <w:name w:val="b-share-icon3"/>
    <w:basedOn w:val="a"/>
    <w:rsid w:val="00A30C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text3">
    <w:name w:val="b-share__text3"/>
    <w:basedOn w:val="a"/>
    <w:rsid w:val="00A30C2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18"/>
      <w:szCs w:val="18"/>
    </w:rPr>
  </w:style>
  <w:style w:type="paragraph" w:customStyle="1" w:styleId="b-share-form-buttonicon2">
    <w:name w:val="b-share-form-button__icon2"/>
    <w:basedOn w:val="a"/>
    <w:rsid w:val="00A30C2B"/>
    <w:pPr>
      <w:spacing w:before="15" w:after="0" w:line="240" w:lineRule="auto"/>
      <w:ind w:left="-34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form-button3">
    <w:name w:val="b-share-form-button3"/>
    <w:basedOn w:val="a"/>
    <w:rsid w:val="00A30C2B"/>
    <w:pPr>
      <w:spacing w:after="0" w:line="255" w:lineRule="atLeast"/>
      <w:ind w:left="45" w:right="45"/>
    </w:pPr>
    <w:rPr>
      <w:rFonts w:ascii="Verdana" w:eastAsia="Times New Roman" w:hAnsi="Verdana" w:cs="Times New Roman"/>
      <w:color w:val="FFFFFF"/>
      <w:sz w:val="21"/>
      <w:szCs w:val="21"/>
    </w:rPr>
  </w:style>
  <w:style w:type="paragraph" w:customStyle="1" w:styleId="b-share-form-buttonbefore3">
    <w:name w:val="b-share-form-button__before3"/>
    <w:basedOn w:val="a"/>
    <w:rsid w:val="00A30C2B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form-buttonafter2">
    <w:name w:val="b-share-form-button__after2"/>
    <w:basedOn w:val="a"/>
    <w:rsid w:val="00A30C2B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i1">
    <w:name w:val="b-share-popup__i1"/>
    <w:basedOn w:val="a"/>
    <w:rsid w:val="00A30C2B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-share-popup1">
    <w:name w:val="b-share-popup1"/>
    <w:basedOn w:val="a"/>
    <w:rsid w:val="00A30C2B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18"/>
      <w:szCs w:val="18"/>
    </w:rPr>
  </w:style>
  <w:style w:type="paragraph" w:customStyle="1" w:styleId="b-share-popupitem4">
    <w:name w:val="b-share-popup__item4"/>
    <w:basedOn w:val="a"/>
    <w:rsid w:val="00A30C2B"/>
    <w:pPr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A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18"/>
      <w:szCs w:val="18"/>
    </w:rPr>
  </w:style>
  <w:style w:type="character" w:customStyle="1" w:styleId="b-share1">
    <w:name w:val="b-share1"/>
    <w:basedOn w:val="a0"/>
    <w:rsid w:val="00A30C2B"/>
    <w:rPr>
      <w:rFonts w:ascii="Arial" w:hAnsi="Arial" w:cs="Arial" w:hint="default"/>
      <w:sz w:val="21"/>
      <w:szCs w:val="21"/>
    </w:rPr>
  </w:style>
  <w:style w:type="character" w:customStyle="1" w:styleId="b-share-icon4">
    <w:name w:val="b-share-icon4"/>
    <w:basedOn w:val="a0"/>
    <w:rsid w:val="00A30C2B"/>
    <w:rPr>
      <w:vanish w:val="0"/>
      <w:webHidden w:val="0"/>
      <w:bdr w:val="none" w:sz="0" w:space="0" w:color="auto" w:frame="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AEE98-4103-4BB4-9132-40E8354B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Брембольская ООШ</Company>
  <LinksUpToDate>false</LinksUpToDate>
  <CharactersWithSpaces>14590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RePack by Diakov</cp:lastModifiedBy>
  <cp:revision>4</cp:revision>
  <cp:lastPrinted>2024-11-12T07:52:00Z</cp:lastPrinted>
  <dcterms:created xsi:type="dcterms:W3CDTF">2024-07-26T09:28:00Z</dcterms:created>
  <dcterms:modified xsi:type="dcterms:W3CDTF">2024-11-12T07:58:00Z</dcterms:modified>
</cp:coreProperties>
</file>